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4571" w14:textId="4312F3EA" w:rsidR="00EB05A9" w:rsidRDefault="00000000">
      <w:pPr>
        <w:spacing w:before="237" w:line="211" w:lineRule="auto"/>
        <w:ind w:left="160"/>
        <w:rPr>
          <w:sz w:val="24"/>
        </w:rPr>
      </w:pPr>
      <w:r>
        <w:rPr>
          <w:noProof/>
        </w:rPr>
        <mc:AlternateContent>
          <mc:Choice Requires="wpg">
            <w:drawing>
              <wp:anchor distT="0" distB="0" distL="0" distR="0" simplePos="0" relativeHeight="15728640" behindDoc="0" locked="0" layoutInCell="1" allowOverlap="1" wp14:anchorId="1CBA9C02" wp14:editId="3DFFA8AE">
                <wp:simplePos x="0" y="0"/>
                <wp:positionH relativeFrom="page">
                  <wp:posOffset>3442202</wp:posOffset>
                </wp:positionH>
                <wp:positionV relativeFrom="page">
                  <wp:posOffset>9357272</wp:posOffset>
                </wp:positionV>
                <wp:extent cx="4330700" cy="7016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0700" cy="701675"/>
                          <a:chOff x="0" y="0"/>
                          <a:chExt cx="4330700" cy="701675"/>
                        </a:xfrm>
                      </wpg:grpSpPr>
                      <wps:wsp>
                        <wps:cNvPr id="15" name="Graphic 15"/>
                        <wps:cNvSpPr/>
                        <wps:spPr>
                          <a:xfrm>
                            <a:off x="242497" y="358127"/>
                            <a:ext cx="3640454" cy="343535"/>
                          </a:xfrm>
                          <a:custGeom>
                            <a:avLst/>
                            <a:gdLst/>
                            <a:ahLst/>
                            <a:cxnLst/>
                            <a:rect l="l" t="t" r="r" b="b"/>
                            <a:pathLst>
                              <a:path w="3640454" h="343535">
                                <a:moveTo>
                                  <a:pt x="2251471" y="0"/>
                                </a:moveTo>
                                <a:lnTo>
                                  <a:pt x="2205643" y="235"/>
                                </a:lnTo>
                                <a:lnTo>
                                  <a:pt x="2159568" y="936"/>
                                </a:lnTo>
                                <a:lnTo>
                                  <a:pt x="2113252" y="2092"/>
                                </a:lnTo>
                                <a:lnTo>
                                  <a:pt x="2066698" y="3696"/>
                                </a:lnTo>
                                <a:lnTo>
                                  <a:pt x="2019913" y="5736"/>
                                </a:lnTo>
                                <a:lnTo>
                                  <a:pt x="1972900" y="8205"/>
                                </a:lnTo>
                                <a:lnTo>
                                  <a:pt x="1925665" y="11093"/>
                                </a:lnTo>
                                <a:lnTo>
                                  <a:pt x="1878213" y="14390"/>
                                </a:lnTo>
                                <a:lnTo>
                                  <a:pt x="1830548" y="18087"/>
                                </a:lnTo>
                                <a:lnTo>
                                  <a:pt x="1782676" y="22176"/>
                                </a:lnTo>
                                <a:lnTo>
                                  <a:pt x="1734601" y="26646"/>
                                </a:lnTo>
                                <a:lnTo>
                                  <a:pt x="1686329" y="31489"/>
                                </a:lnTo>
                                <a:lnTo>
                                  <a:pt x="1637864" y="36695"/>
                                </a:lnTo>
                                <a:lnTo>
                                  <a:pt x="1589212" y="42255"/>
                                </a:lnTo>
                                <a:lnTo>
                                  <a:pt x="1540376" y="48160"/>
                                </a:lnTo>
                                <a:lnTo>
                                  <a:pt x="1491362" y="54400"/>
                                </a:lnTo>
                                <a:lnTo>
                                  <a:pt x="1442176" y="60966"/>
                                </a:lnTo>
                                <a:lnTo>
                                  <a:pt x="1392821" y="67849"/>
                                </a:lnTo>
                                <a:lnTo>
                                  <a:pt x="1343303" y="75040"/>
                                </a:lnTo>
                                <a:lnTo>
                                  <a:pt x="1293627" y="82529"/>
                                </a:lnTo>
                                <a:lnTo>
                                  <a:pt x="1193819" y="98366"/>
                                </a:lnTo>
                                <a:lnTo>
                                  <a:pt x="1093437" y="115285"/>
                                </a:lnTo>
                                <a:lnTo>
                                  <a:pt x="992521" y="133212"/>
                                </a:lnTo>
                                <a:lnTo>
                                  <a:pt x="891108" y="152073"/>
                                </a:lnTo>
                                <a:lnTo>
                                  <a:pt x="789240" y="171793"/>
                                </a:lnTo>
                                <a:lnTo>
                                  <a:pt x="686955" y="192300"/>
                                </a:lnTo>
                                <a:lnTo>
                                  <a:pt x="584292" y="213518"/>
                                </a:lnTo>
                                <a:lnTo>
                                  <a:pt x="429676" y="246517"/>
                                </a:lnTo>
                                <a:lnTo>
                                  <a:pt x="274432" y="280700"/>
                                </a:lnTo>
                                <a:lnTo>
                                  <a:pt x="66692" y="327687"/>
                                </a:lnTo>
                                <a:lnTo>
                                  <a:pt x="0" y="343000"/>
                                </a:lnTo>
                                <a:lnTo>
                                  <a:pt x="3640238" y="343000"/>
                                </a:lnTo>
                                <a:lnTo>
                                  <a:pt x="3593166" y="313843"/>
                                </a:lnTo>
                                <a:lnTo>
                                  <a:pt x="3558240" y="293529"/>
                                </a:lnTo>
                                <a:lnTo>
                                  <a:pt x="3522905" y="273986"/>
                                </a:lnTo>
                                <a:lnTo>
                                  <a:pt x="3487166" y="255205"/>
                                </a:lnTo>
                                <a:lnTo>
                                  <a:pt x="3451028" y="237176"/>
                                </a:lnTo>
                                <a:lnTo>
                                  <a:pt x="3414496" y="219890"/>
                                </a:lnTo>
                                <a:lnTo>
                                  <a:pt x="3377574" y="203338"/>
                                </a:lnTo>
                                <a:lnTo>
                                  <a:pt x="3340268" y="187511"/>
                                </a:lnTo>
                                <a:lnTo>
                                  <a:pt x="3302582" y="172399"/>
                                </a:lnTo>
                                <a:lnTo>
                                  <a:pt x="3264522" y="157994"/>
                                </a:lnTo>
                                <a:lnTo>
                                  <a:pt x="3226092" y="144285"/>
                                </a:lnTo>
                                <a:lnTo>
                                  <a:pt x="3187297" y="131264"/>
                                </a:lnTo>
                                <a:lnTo>
                                  <a:pt x="3148142" y="118921"/>
                                </a:lnTo>
                                <a:lnTo>
                                  <a:pt x="3108633" y="107247"/>
                                </a:lnTo>
                                <a:lnTo>
                                  <a:pt x="3068773" y="96233"/>
                                </a:lnTo>
                                <a:lnTo>
                                  <a:pt x="3028568" y="85869"/>
                                </a:lnTo>
                                <a:lnTo>
                                  <a:pt x="2988023" y="76147"/>
                                </a:lnTo>
                                <a:lnTo>
                                  <a:pt x="2947143" y="67057"/>
                                </a:lnTo>
                                <a:lnTo>
                                  <a:pt x="2905932" y="58589"/>
                                </a:lnTo>
                                <a:lnTo>
                                  <a:pt x="2864396" y="50735"/>
                                </a:lnTo>
                                <a:lnTo>
                                  <a:pt x="2822539" y="43485"/>
                                </a:lnTo>
                                <a:lnTo>
                                  <a:pt x="2780367" y="36830"/>
                                </a:lnTo>
                                <a:lnTo>
                                  <a:pt x="2737884" y="30760"/>
                                </a:lnTo>
                                <a:lnTo>
                                  <a:pt x="2695095" y="25267"/>
                                </a:lnTo>
                                <a:lnTo>
                                  <a:pt x="2652006" y="20342"/>
                                </a:lnTo>
                                <a:lnTo>
                                  <a:pt x="2608620" y="15974"/>
                                </a:lnTo>
                                <a:lnTo>
                                  <a:pt x="2564943" y="12154"/>
                                </a:lnTo>
                                <a:lnTo>
                                  <a:pt x="2520981" y="8874"/>
                                </a:lnTo>
                                <a:lnTo>
                                  <a:pt x="2476737" y="6124"/>
                                </a:lnTo>
                                <a:lnTo>
                                  <a:pt x="2432216" y="3894"/>
                                </a:lnTo>
                                <a:lnTo>
                                  <a:pt x="2387425" y="2177"/>
                                </a:lnTo>
                                <a:lnTo>
                                  <a:pt x="2342367" y="961"/>
                                </a:lnTo>
                                <a:lnTo>
                                  <a:pt x="2297047" y="238"/>
                                </a:lnTo>
                                <a:lnTo>
                                  <a:pt x="2251471" y="0"/>
                                </a:lnTo>
                                <a:close/>
                              </a:path>
                            </a:pathLst>
                          </a:custGeom>
                          <a:solidFill>
                            <a:srgbClr val="274295"/>
                          </a:solidFill>
                        </wps:spPr>
                        <wps:bodyPr wrap="square" lIns="0" tIns="0" rIns="0" bIns="0" rtlCol="0">
                          <a:prstTxWarp prst="textNoShape">
                            <a:avLst/>
                          </a:prstTxWarp>
                          <a:noAutofit/>
                        </wps:bodyPr>
                      </wps:wsp>
                      <wps:wsp>
                        <wps:cNvPr id="16" name="Graphic 16"/>
                        <wps:cNvSpPr/>
                        <wps:spPr>
                          <a:xfrm>
                            <a:off x="2156246" y="640675"/>
                            <a:ext cx="1321435" cy="60960"/>
                          </a:xfrm>
                          <a:custGeom>
                            <a:avLst/>
                            <a:gdLst/>
                            <a:ahLst/>
                            <a:cxnLst/>
                            <a:rect l="l" t="t" r="r" b="b"/>
                            <a:pathLst>
                              <a:path w="1321435" h="60960">
                                <a:moveTo>
                                  <a:pt x="730013" y="0"/>
                                </a:moveTo>
                                <a:lnTo>
                                  <a:pt x="684787" y="131"/>
                                </a:lnTo>
                                <a:lnTo>
                                  <a:pt x="639263" y="825"/>
                                </a:lnTo>
                                <a:lnTo>
                                  <a:pt x="593446" y="2072"/>
                                </a:lnTo>
                                <a:lnTo>
                                  <a:pt x="547340" y="3863"/>
                                </a:lnTo>
                                <a:lnTo>
                                  <a:pt x="500949" y="6190"/>
                                </a:lnTo>
                                <a:lnTo>
                                  <a:pt x="454279" y="9044"/>
                                </a:lnTo>
                                <a:lnTo>
                                  <a:pt x="407335" y="12416"/>
                                </a:lnTo>
                                <a:lnTo>
                                  <a:pt x="360120" y="16296"/>
                                </a:lnTo>
                                <a:lnTo>
                                  <a:pt x="312640" y="20677"/>
                                </a:lnTo>
                                <a:lnTo>
                                  <a:pt x="264900" y="25549"/>
                                </a:lnTo>
                                <a:lnTo>
                                  <a:pt x="216903" y="30904"/>
                                </a:lnTo>
                                <a:lnTo>
                                  <a:pt x="168656" y="36732"/>
                                </a:lnTo>
                                <a:lnTo>
                                  <a:pt x="120161" y="43024"/>
                                </a:lnTo>
                                <a:lnTo>
                                  <a:pt x="71425" y="49773"/>
                                </a:lnTo>
                                <a:lnTo>
                                  <a:pt x="0" y="60452"/>
                                </a:lnTo>
                                <a:lnTo>
                                  <a:pt x="1321297" y="60452"/>
                                </a:lnTo>
                                <a:lnTo>
                                  <a:pt x="1247747" y="45494"/>
                                </a:lnTo>
                                <a:lnTo>
                                  <a:pt x="1206467" y="38189"/>
                                </a:lnTo>
                                <a:lnTo>
                                  <a:pt x="1164832" y="31552"/>
                                </a:lnTo>
                                <a:lnTo>
                                  <a:pt x="1122847" y="25575"/>
                                </a:lnTo>
                                <a:lnTo>
                                  <a:pt x="1080517" y="20248"/>
                                </a:lnTo>
                                <a:lnTo>
                                  <a:pt x="1037847" y="15563"/>
                                </a:lnTo>
                                <a:lnTo>
                                  <a:pt x="994840" y="11512"/>
                                </a:lnTo>
                                <a:lnTo>
                                  <a:pt x="951503" y="8084"/>
                                </a:lnTo>
                                <a:lnTo>
                                  <a:pt x="907839" y="5272"/>
                                </a:lnTo>
                                <a:lnTo>
                                  <a:pt x="863853" y="3066"/>
                                </a:lnTo>
                                <a:lnTo>
                                  <a:pt x="819550" y="1458"/>
                                </a:lnTo>
                                <a:lnTo>
                                  <a:pt x="774935" y="439"/>
                                </a:lnTo>
                                <a:lnTo>
                                  <a:pt x="730013" y="0"/>
                                </a:lnTo>
                                <a:close/>
                              </a:path>
                            </a:pathLst>
                          </a:custGeom>
                          <a:solidFill>
                            <a:srgbClr val="25286B"/>
                          </a:solidFill>
                        </wps:spPr>
                        <wps:bodyPr wrap="square" lIns="0" tIns="0" rIns="0" bIns="0" rtlCol="0">
                          <a:prstTxWarp prst="textNoShape">
                            <a:avLst/>
                          </a:prstTxWarp>
                          <a:noAutofit/>
                        </wps:bodyPr>
                      </wps:wsp>
                      <wps:wsp>
                        <wps:cNvPr id="17" name="Graphic 17"/>
                        <wps:cNvSpPr/>
                        <wps:spPr>
                          <a:xfrm>
                            <a:off x="0" y="0"/>
                            <a:ext cx="4330700" cy="701675"/>
                          </a:xfrm>
                          <a:custGeom>
                            <a:avLst/>
                            <a:gdLst/>
                            <a:ahLst/>
                            <a:cxnLst/>
                            <a:rect l="l" t="t" r="r" b="b"/>
                            <a:pathLst>
                              <a:path w="4330700" h="701675">
                                <a:moveTo>
                                  <a:pt x="3166942" y="0"/>
                                </a:moveTo>
                                <a:lnTo>
                                  <a:pt x="3118062" y="0"/>
                                </a:lnTo>
                                <a:lnTo>
                                  <a:pt x="3077846" y="509"/>
                                </a:lnTo>
                                <a:lnTo>
                                  <a:pt x="3037406" y="1442"/>
                                </a:lnTo>
                                <a:lnTo>
                                  <a:pt x="2955864" y="4553"/>
                                </a:lnTo>
                                <a:lnTo>
                                  <a:pt x="2873462" y="9285"/>
                                </a:lnTo>
                                <a:lnTo>
                                  <a:pt x="2790227" y="15587"/>
                                </a:lnTo>
                                <a:lnTo>
                                  <a:pt x="2706185" y="23411"/>
                                </a:lnTo>
                                <a:lnTo>
                                  <a:pt x="2621363" y="32706"/>
                                </a:lnTo>
                                <a:lnTo>
                                  <a:pt x="2535786" y="43423"/>
                                </a:lnTo>
                                <a:lnTo>
                                  <a:pt x="2449480" y="55513"/>
                                </a:lnTo>
                                <a:lnTo>
                                  <a:pt x="2362473" y="68926"/>
                                </a:lnTo>
                                <a:lnTo>
                                  <a:pt x="2230702" y="91419"/>
                                </a:lnTo>
                                <a:lnTo>
                                  <a:pt x="2097499" y="116612"/>
                                </a:lnTo>
                                <a:lnTo>
                                  <a:pt x="1962952" y="144338"/>
                                </a:lnTo>
                                <a:lnTo>
                                  <a:pt x="1827151" y="174429"/>
                                </a:lnTo>
                                <a:lnTo>
                                  <a:pt x="1644282" y="217943"/>
                                </a:lnTo>
                                <a:lnTo>
                                  <a:pt x="1413098" y="277231"/>
                                </a:lnTo>
                                <a:lnTo>
                                  <a:pt x="1132409" y="354536"/>
                                </a:lnTo>
                                <a:lnTo>
                                  <a:pt x="753773" y="465872"/>
                                </a:lnTo>
                                <a:lnTo>
                                  <a:pt x="0" y="701127"/>
                                </a:lnTo>
                                <a:lnTo>
                                  <a:pt x="4274" y="701127"/>
                                </a:lnTo>
                                <a:lnTo>
                                  <a:pt x="680961" y="545510"/>
                                </a:lnTo>
                                <a:lnTo>
                                  <a:pt x="1023800" y="472848"/>
                                </a:lnTo>
                                <a:lnTo>
                                  <a:pt x="1266050" y="425911"/>
                                </a:lnTo>
                                <a:lnTo>
                                  <a:pt x="1457863" y="392106"/>
                                </a:lnTo>
                                <a:lnTo>
                                  <a:pt x="1600387" y="369271"/>
                                </a:lnTo>
                                <a:lnTo>
                                  <a:pt x="1741639" y="348835"/>
                                </a:lnTo>
                                <a:lnTo>
                                  <a:pt x="1881504" y="331011"/>
                                </a:lnTo>
                                <a:lnTo>
                                  <a:pt x="1973921" y="320687"/>
                                </a:lnTo>
                                <a:lnTo>
                                  <a:pt x="2065637" y="311684"/>
                                </a:lnTo>
                                <a:lnTo>
                                  <a:pt x="2156618" y="304065"/>
                                </a:lnTo>
                                <a:lnTo>
                                  <a:pt x="2246831" y="297895"/>
                                </a:lnTo>
                                <a:lnTo>
                                  <a:pt x="2336241" y="293238"/>
                                </a:lnTo>
                                <a:lnTo>
                                  <a:pt x="2424816" y="290156"/>
                                </a:lnTo>
                                <a:lnTo>
                                  <a:pt x="2512520" y="288713"/>
                                </a:lnTo>
                                <a:lnTo>
                                  <a:pt x="4330197" y="288713"/>
                                </a:lnTo>
                                <a:lnTo>
                                  <a:pt x="4330197" y="279937"/>
                                </a:lnTo>
                                <a:lnTo>
                                  <a:pt x="4266712" y="244296"/>
                                </a:lnTo>
                                <a:lnTo>
                                  <a:pt x="4203793" y="212306"/>
                                </a:lnTo>
                                <a:lnTo>
                                  <a:pt x="4139569" y="182775"/>
                                </a:lnTo>
                                <a:lnTo>
                                  <a:pt x="4074065" y="155656"/>
                                </a:lnTo>
                                <a:lnTo>
                                  <a:pt x="4007309" y="130898"/>
                                </a:lnTo>
                                <a:lnTo>
                                  <a:pt x="3939327" y="108452"/>
                                </a:lnTo>
                                <a:lnTo>
                                  <a:pt x="3870143" y="88268"/>
                                </a:lnTo>
                                <a:lnTo>
                                  <a:pt x="3799786" y="70298"/>
                                </a:lnTo>
                                <a:lnTo>
                                  <a:pt x="3728281" y="54491"/>
                                </a:lnTo>
                                <a:lnTo>
                                  <a:pt x="3655654" y="40799"/>
                                </a:lnTo>
                                <a:lnTo>
                                  <a:pt x="3581932" y="29171"/>
                                </a:lnTo>
                                <a:lnTo>
                                  <a:pt x="3507141" y="19559"/>
                                </a:lnTo>
                                <a:lnTo>
                                  <a:pt x="3431306" y="11913"/>
                                </a:lnTo>
                                <a:lnTo>
                                  <a:pt x="3393006" y="8812"/>
                                </a:lnTo>
                                <a:lnTo>
                                  <a:pt x="3354455" y="6183"/>
                                </a:lnTo>
                                <a:lnTo>
                                  <a:pt x="3315656" y="4022"/>
                                </a:lnTo>
                                <a:lnTo>
                                  <a:pt x="3276613" y="2321"/>
                                </a:lnTo>
                                <a:lnTo>
                                  <a:pt x="3237328" y="1074"/>
                                </a:lnTo>
                                <a:lnTo>
                                  <a:pt x="3197806" y="276"/>
                                </a:lnTo>
                                <a:lnTo>
                                  <a:pt x="3166942" y="0"/>
                                </a:lnTo>
                                <a:close/>
                              </a:path>
                              <a:path w="4330700" h="701675">
                                <a:moveTo>
                                  <a:pt x="4330197" y="288713"/>
                                </a:moveTo>
                                <a:lnTo>
                                  <a:pt x="2566781" y="288713"/>
                                </a:lnTo>
                                <a:lnTo>
                                  <a:pt x="2599321" y="288975"/>
                                </a:lnTo>
                                <a:lnTo>
                                  <a:pt x="2642372" y="289764"/>
                                </a:lnTo>
                                <a:lnTo>
                                  <a:pt x="2685184" y="291003"/>
                                </a:lnTo>
                                <a:lnTo>
                                  <a:pt x="2727754" y="292700"/>
                                </a:lnTo>
                                <a:lnTo>
                                  <a:pt x="2770076" y="294863"/>
                                </a:lnTo>
                                <a:lnTo>
                                  <a:pt x="2812147" y="297499"/>
                                </a:lnTo>
                                <a:lnTo>
                                  <a:pt x="2853963" y="300617"/>
                                </a:lnTo>
                                <a:lnTo>
                                  <a:pt x="2895519" y="304225"/>
                                </a:lnTo>
                                <a:lnTo>
                                  <a:pt x="2936810" y="308330"/>
                                </a:lnTo>
                                <a:lnTo>
                                  <a:pt x="2977834" y="312941"/>
                                </a:lnTo>
                                <a:lnTo>
                                  <a:pt x="3018585" y="318065"/>
                                </a:lnTo>
                                <a:lnTo>
                                  <a:pt x="3059059" y="323711"/>
                                </a:lnTo>
                                <a:lnTo>
                                  <a:pt x="3099253" y="329886"/>
                                </a:lnTo>
                                <a:lnTo>
                                  <a:pt x="3139431" y="336649"/>
                                </a:lnTo>
                                <a:lnTo>
                                  <a:pt x="3178780" y="343857"/>
                                </a:lnTo>
                                <a:lnTo>
                                  <a:pt x="3218106" y="351669"/>
                                </a:lnTo>
                                <a:lnTo>
                                  <a:pt x="3257133" y="360042"/>
                                </a:lnTo>
                                <a:lnTo>
                                  <a:pt x="3295859" y="368985"/>
                                </a:lnTo>
                                <a:lnTo>
                                  <a:pt x="3334278" y="378504"/>
                                </a:lnTo>
                                <a:lnTo>
                                  <a:pt x="3372387" y="388609"/>
                                </a:lnTo>
                                <a:lnTo>
                                  <a:pt x="3410181" y="399307"/>
                                </a:lnTo>
                                <a:lnTo>
                                  <a:pt x="3447656" y="410607"/>
                                </a:lnTo>
                                <a:lnTo>
                                  <a:pt x="3484808" y="422516"/>
                                </a:lnTo>
                                <a:lnTo>
                                  <a:pt x="3521632" y="435041"/>
                                </a:lnTo>
                                <a:lnTo>
                                  <a:pt x="3558125" y="448192"/>
                                </a:lnTo>
                                <a:lnTo>
                                  <a:pt x="3594282" y="461976"/>
                                </a:lnTo>
                                <a:lnTo>
                                  <a:pt x="3630098" y="476401"/>
                                </a:lnTo>
                                <a:lnTo>
                                  <a:pt x="3665571" y="491476"/>
                                </a:lnTo>
                                <a:lnTo>
                                  <a:pt x="3700695" y="507207"/>
                                </a:lnTo>
                                <a:lnTo>
                                  <a:pt x="3735466" y="523603"/>
                                </a:lnTo>
                                <a:lnTo>
                                  <a:pt x="3769880" y="540672"/>
                                </a:lnTo>
                                <a:lnTo>
                                  <a:pt x="3803933" y="558422"/>
                                </a:lnTo>
                                <a:lnTo>
                                  <a:pt x="3837620" y="576861"/>
                                </a:lnTo>
                                <a:lnTo>
                                  <a:pt x="3870938" y="595997"/>
                                </a:lnTo>
                                <a:lnTo>
                                  <a:pt x="3903882" y="615837"/>
                                </a:lnTo>
                                <a:lnTo>
                                  <a:pt x="3936447" y="636391"/>
                                </a:lnTo>
                                <a:lnTo>
                                  <a:pt x="3968630" y="657665"/>
                                </a:lnTo>
                                <a:lnTo>
                                  <a:pt x="4000427" y="679668"/>
                                </a:lnTo>
                                <a:lnTo>
                                  <a:pt x="4030064" y="701127"/>
                                </a:lnTo>
                                <a:lnTo>
                                  <a:pt x="4330197" y="701127"/>
                                </a:lnTo>
                                <a:lnTo>
                                  <a:pt x="4330197" y="288713"/>
                                </a:lnTo>
                                <a:close/>
                              </a:path>
                            </a:pathLst>
                          </a:custGeom>
                          <a:solidFill>
                            <a:srgbClr val="3951A1"/>
                          </a:solidFill>
                        </wps:spPr>
                        <wps:bodyPr wrap="square" lIns="0" tIns="0" rIns="0" bIns="0" rtlCol="0">
                          <a:prstTxWarp prst="textNoShape">
                            <a:avLst/>
                          </a:prstTxWarp>
                          <a:noAutofit/>
                        </wps:bodyPr>
                      </wps:wsp>
                      <wps:wsp>
                        <wps:cNvPr id="18" name="Graphic 18"/>
                        <wps:cNvSpPr/>
                        <wps:spPr>
                          <a:xfrm>
                            <a:off x="1764" y="151064"/>
                            <a:ext cx="4328795" cy="550545"/>
                          </a:xfrm>
                          <a:custGeom>
                            <a:avLst/>
                            <a:gdLst/>
                            <a:ahLst/>
                            <a:cxnLst/>
                            <a:rect l="l" t="t" r="r" b="b"/>
                            <a:pathLst>
                              <a:path w="4328795" h="550545">
                                <a:moveTo>
                                  <a:pt x="2872346" y="0"/>
                                </a:moveTo>
                                <a:lnTo>
                                  <a:pt x="2815625" y="0"/>
                                </a:lnTo>
                                <a:lnTo>
                                  <a:pt x="2773767" y="544"/>
                                </a:lnTo>
                                <a:lnTo>
                                  <a:pt x="2689383" y="2891"/>
                                </a:lnTo>
                                <a:lnTo>
                                  <a:pt x="2604135" y="6868"/>
                                </a:lnTo>
                                <a:lnTo>
                                  <a:pt x="2518051" y="12419"/>
                                </a:lnTo>
                                <a:lnTo>
                                  <a:pt x="2431162" y="19489"/>
                                </a:lnTo>
                                <a:lnTo>
                                  <a:pt x="2343496" y="28022"/>
                                </a:lnTo>
                                <a:lnTo>
                                  <a:pt x="2255084" y="37962"/>
                                </a:lnTo>
                                <a:lnTo>
                                  <a:pt x="2165954" y="49254"/>
                                </a:lnTo>
                                <a:lnTo>
                                  <a:pt x="2075317" y="61964"/>
                                </a:lnTo>
                                <a:lnTo>
                                  <a:pt x="1940187" y="83031"/>
                                </a:lnTo>
                                <a:lnTo>
                                  <a:pt x="1802856" y="106824"/>
                                </a:lnTo>
                                <a:lnTo>
                                  <a:pt x="1664244" y="133031"/>
                                </a:lnTo>
                                <a:lnTo>
                                  <a:pt x="1477608" y="171405"/>
                                </a:lnTo>
                                <a:lnTo>
                                  <a:pt x="1289107" y="213293"/>
                                </a:lnTo>
                                <a:lnTo>
                                  <a:pt x="1051220" y="269914"/>
                                </a:lnTo>
                                <a:lnTo>
                                  <a:pt x="714783" y="355580"/>
                                </a:lnTo>
                                <a:lnTo>
                                  <a:pt x="0" y="550062"/>
                                </a:lnTo>
                                <a:lnTo>
                                  <a:pt x="2510" y="550062"/>
                                </a:lnTo>
                                <a:lnTo>
                                  <a:pt x="679197" y="394445"/>
                                </a:lnTo>
                                <a:lnTo>
                                  <a:pt x="1022035" y="321783"/>
                                </a:lnTo>
                                <a:lnTo>
                                  <a:pt x="1264285" y="274846"/>
                                </a:lnTo>
                                <a:lnTo>
                                  <a:pt x="1456099" y="241041"/>
                                </a:lnTo>
                                <a:lnTo>
                                  <a:pt x="1598623" y="218206"/>
                                </a:lnTo>
                                <a:lnTo>
                                  <a:pt x="1739875" y="197770"/>
                                </a:lnTo>
                                <a:lnTo>
                                  <a:pt x="1879740" y="179946"/>
                                </a:lnTo>
                                <a:lnTo>
                                  <a:pt x="1972156" y="169622"/>
                                </a:lnTo>
                                <a:lnTo>
                                  <a:pt x="2063872" y="160619"/>
                                </a:lnTo>
                                <a:lnTo>
                                  <a:pt x="2154853" y="153001"/>
                                </a:lnTo>
                                <a:lnTo>
                                  <a:pt x="2245066" y="146830"/>
                                </a:lnTo>
                                <a:lnTo>
                                  <a:pt x="2332431" y="142271"/>
                                </a:lnTo>
                                <a:lnTo>
                                  <a:pt x="2331980" y="142271"/>
                                </a:lnTo>
                                <a:lnTo>
                                  <a:pt x="2423051" y="139091"/>
                                </a:lnTo>
                                <a:lnTo>
                                  <a:pt x="2510756" y="137648"/>
                                </a:lnTo>
                                <a:lnTo>
                                  <a:pt x="3761272" y="137648"/>
                                </a:lnTo>
                                <a:lnTo>
                                  <a:pt x="3743546" y="131455"/>
                                </a:lnTo>
                                <a:lnTo>
                                  <a:pt x="3672466" y="108728"/>
                                </a:lnTo>
                                <a:lnTo>
                                  <a:pt x="3600150" y="88326"/>
                                </a:lnTo>
                                <a:lnTo>
                                  <a:pt x="3526631" y="70196"/>
                                </a:lnTo>
                                <a:lnTo>
                                  <a:pt x="3489429" y="61964"/>
                                </a:lnTo>
                                <a:lnTo>
                                  <a:pt x="3451936" y="54279"/>
                                </a:lnTo>
                                <a:lnTo>
                                  <a:pt x="3414158" y="47135"/>
                                </a:lnTo>
                                <a:lnTo>
                                  <a:pt x="3376096" y="40522"/>
                                </a:lnTo>
                                <a:lnTo>
                                  <a:pt x="3337756" y="34436"/>
                                </a:lnTo>
                                <a:lnTo>
                                  <a:pt x="3299140" y="28869"/>
                                </a:lnTo>
                                <a:lnTo>
                                  <a:pt x="3260253" y="23813"/>
                                </a:lnTo>
                                <a:lnTo>
                                  <a:pt x="3221098" y="19263"/>
                                </a:lnTo>
                                <a:lnTo>
                                  <a:pt x="3181679" y="15210"/>
                                </a:lnTo>
                                <a:lnTo>
                                  <a:pt x="3141999" y="11649"/>
                                </a:lnTo>
                                <a:lnTo>
                                  <a:pt x="3102062" y="8572"/>
                                </a:lnTo>
                                <a:lnTo>
                                  <a:pt x="3061873" y="5971"/>
                                </a:lnTo>
                                <a:lnTo>
                                  <a:pt x="3021434" y="3841"/>
                                </a:lnTo>
                                <a:lnTo>
                                  <a:pt x="2980749" y="2174"/>
                                </a:lnTo>
                                <a:lnTo>
                                  <a:pt x="2939822" y="964"/>
                                </a:lnTo>
                                <a:lnTo>
                                  <a:pt x="2898656" y="202"/>
                                </a:lnTo>
                                <a:lnTo>
                                  <a:pt x="2872346" y="0"/>
                                </a:lnTo>
                                <a:close/>
                              </a:path>
                              <a:path w="4328795" h="550545">
                                <a:moveTo>
                                  <a:pt x="3761272" y="137648"/>
                                </a:moveTo>
                                <a:lnTo>
                                  <a:pt x="2565017" y="137648"/>
                                </a:lnTo>
                                <a:lnTo>
                                  <a:pt x="2597557" y="137910"/>
                                </a:lnTo>
                                <a:lnTo>
                                  <a:pt x="2640608" y="138699"/>
                                </a:lnTo>
                                <a:lnTo>
                                  <a:pt x="2683420" y="139938"/>
                                </a:lnTo>
                                <a:lnTo>
                                  <a:pt x="2725989" y="141635"/>
                                </a:lnTo>
                                <a:lnTo>
                                  <a:pt x="2768312" y="143798"/>
                                </a:lnTo>
                                <a:lnTo>
                                  <a:pt x="2810383" y="146434"/>
                                </a:lnTo>
                                <a:lnTo>
                                  <a:pt x="2852198" y="149552"/>
                                </a:lnTo>
                                <a:lnTo>
                                  <a:pt x="2893754" y="153160"/>
                                </a:lnTo>
                                <a:lnTo>
                                  <a:pt x="2935046" y="157265"/>
                                </a:lnTo>
                                <a:lnTo>
                                  <a:pt x="2976069" y="161876"/>
                                </a:lnTo>
                                <a:lnTo>
                                  <a:pt x="3016821" y="167000"/>
                                </a:lnTo>
                                <a:lnTo>
                                  <a:pt x="3057295" y="172646"/>
                                </a:lnTo>
                                <a:lnTo>
                                  <a:pt x="3097488" y="178821"/>
                                </a:lnTo>
                                <a:lnTo>
                                  <a:pt x="3137667" y="185584"/>
                                </a:lnTo>
                                <a:lnTo>
                                  <a:pt x="3177016" y="192793"/>
                                </a:lnTo>
                                <a:lnTo>
                                  <a:pt x="3216341" y="200604"/>
                                </a:lnTo>
                                <a:lnTo>
                                  <a:pt x="3255369" y="208977"/>
                                </a:lnTo>
                                <a:lnTo>
                                  <a:pt x="3294094" y="217920"/>
                                </a:lnTo>
                                <a:lnTo>
                                  <a:pt x="3332514" y="227439"/>
                                </a:lnTo>
                                <a:lnTo>
                                  <a:pt x="3370622" y="237544"/>
                                </a:lnTo>
                                <a:lnTo>
                                  <a:pt x="3408416" y="248243"/>
                                </a:lnTo>
                                <a:lnTo>
                                  <a:pt x="3445891" y="259542"/>
                                </a:lnTo>
                                <a:lnTo>
                                  <a:pt x="3483043" y="271451"/>
                                </a:lnTo>
                                <a:lnTo>
                                  <a:pt x="3519868" y="283976"/>
                                </a:lnTo>
                                <a:lnTo>
                                  <a:pt x="3556360" y="297127"/>
                                </a:lnTo>
                                <a:lnTo>
                                  <a:pt x="3592517" y="310911"/>
                                </a:lnTo>
                                <a:lnTo>
                                  <a:pt x="3628334" y="325336"/>
                                </a:lnTo>
                                <a:lnTo>
                                  <a:pt x="3663807" y="340411"/>
                                </a:lnTo>
                                <a:lnTo>
                                  <a:pt x="3698930" y="356142"/>
                                </a:lnTo>
                                <a:lnTo>
                                  <a:pt x="3733702" y="372538"/>
                                </a:lnTo>
                                <a:lnTo>
                                  <a:pt x="3768116" y="389607"/>
                                </a:lnTo>
                                <a:lnTo>
                                  <a:pt x="3802168" y="407357"/>
                                </a:lnTo>
                                <a:lnTo>
                                  <a:pt x="3835856" y="425796"/>
                                </a:lnTo>
                                <a:lnTo>
                                  <a:pt x="3869173" y="444932"/>
                                </a:lnTo>
                                <a:lnTo>
                                  <a:pt x="3902117" y="464773"/>
                                </a:lnTo>
                                <a:lnTo>
                                  <a:pt x="3934683" y="485326"/>
                                </a:lnTo>
                                <a:lnTo>
                                  <a:pt x="3966866" y="506600"/>
                                </a:lnTo>
                                <a:lnTo>
                                  <a:pt x="3998662" y="528603"/>
                                </a:lnTo>
                                <a:lnTo>
                                  <a:pt x="4028300" y="550062"/>
                                </a:lnTo>
                                <a:lnTo>
                                  <a:pt x="4328432" y="550062"/>
                                </a:lnTo>
                                <a:lnTo>
                                  <a:pt x="4328432" y="454541"/>
                                </a:lnTo>
                                <a:lnTo>
                                  <a:pt x="4322977" y="449956"/>
                                </a:lnTo>
                                <a:lnTo>
                                  <a:pt x="4264222" y="403696"/>
                                </a:lnTo>
                                <a:lnTo>
                                  <a:pt x="4204078" y="360355"/>
                                </a:lnTo>
                                <a:lnTo>
                                  <a:pt x="4142462" y="319786"/>
                                </a:lnTo>
                                <a:lnTo>
                                  <a:pt x="4079406" y="281932"/>
                                </a:lnTo>
                                <a:lnTo>
                                  <a:pt x="4014951" y="246746"/>
                                </a:lnTo>
                                <a:lnTo>
                                  <a:pt x="3949089" y="214151"/>
                                </a:lnTo>
                                <a:lnTo>
                                  <a:pt x="3881888" y="184111"/>
                                </a:lnTo>
                                <a:lnTo>
                                  <a:pt x="3813539" y="156633"/>
                                </a:lnTo>
                                <a:lnTo>
                                  <a:pt x="3778857" y="143798"/>
                                </a:lnTo>
                                <a:lnTo>
                                  <a:pt x="3761272" y="137648"/>
                                </a:lnTo>
                                <a:close/>
                              </a:path>
                            </a:pathLst>
                          </a:custGeom>
                          <a:solidFill>
                            <a:srgbClr val="1E2155"/>
                          </a:solidFill>
                        </wps:spPr>
                        <wps:bodyPr wrap="square" lIns="0" tIns="0" rIns="0" bIns="0" rtlCol="0">
                          <a:prstTxWarp prst="textNoShape">
                            <a:avLst/>
                          </a:prstTxWarp>
                          <a:noAutofit/>
                        </wps:bodyPr>
                      </wps:wsp>
                    </wpg:wgp>
                  </a:graphicData>
                </a:graphic>
              </wp:anchor>
            </w:drawing>
          </mc:Choice>
          <mc:Fallback>
            <w:pict>
              <v:group w14:anchorId="4B90E6A3" id="Group 14" o:spid="_x0000_s1026" style="position:absolute;margin-left:271.05pt;margin-top:736.8pt;width:341pt;height:55.25pt;z-index:15728640;mso-wrap-distance-left:0;mso-wrap-distance-right:0;mso-position-horizontal-relative:page;mso-position-vertical-relative:page" coordsize="43307,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">
                <v:shape id="Graphic 15" o:spid="_x0000_s1027" style="position:absolute;left:2424;top:3581;width:36405;height:3435;visibility:visible;mso-wrap-style:square;v-text-anchor:top" coordsize="3640454,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" path="m2251471,r-45828,235l2159568,936r-46316,1156l2066698,3696r-46785,2040l1972900,8205r-47235,2888l1878213,14390r-47665,3697l1782676,22176r-48075,4470l1686329,31489r-48465,5206l1589212,42255r-48836,5905l1491362,54400r-49186,6566l1392821,67849r-49518,7191l1293627,82529r-99808,15837l1093437,115285,992521,133212,891108,152073,789240,171793,686955,192300,584292,213518,429676,246517,274432,280700,66692,327687,,343000r3640238,l3593166,313843r-34926,-20314l3522905,273986r-35739,-18781l3451028,237176r-36532,-17286l3377574,203338r-37306,-15827l3302582,172399r-38060,-14405l3226092,144285r-38795,-13021l3148142,118921r-39509,-11674l3068773,96233,3028568,85869r-40545,-9722l2947143,67057r-41211,-8468l2864396,50735r-41857,-7250l2780367,36830r-42483,-6070l2695095,25267r-43089,-4925l2608620,15974r-43677,-3820l2520981,8874,2476737,6124,2432216,3894,2387425,2177,2342367,961,2297047,238,2251471,xe" fillcolor="#274295" stroked="f">
                  <v:path arrowok="t"/>
                </v:shape>
                <v:shape id="Graphic 16" o:spid="_x0000_s1028" style="position:absolute;left:21562;top:6406;width:13214;height:610;visibility:visible;mso-wrap-style:square;v-text-anchor:top" coordsize="13214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" path="m730013,l684787,131,639263,825,593446,2072,547340,3863,500949,6190,454279,9044r-46944,3372l360120,16296r-47480,4381l264900,25549r-47997,5355l168656,36732r-48495,6292l71425,49773,,60452r1321297,l1247747,45494r-41280,-7305l1164832,31552r-41985,-5977l1080517,20248r-42670,-4685l994840,11512,951503,8084,907839,5272,863853,3066,819550,1458,774935,439,730013,xe" fillcolor="#25286b" stroked="f">
                  <v:path arrowok="t"/>
                </v:shape>
                <v:shape id="Graphic 17" o:spid="_x0000_s1029" style="position:absolute;width:43307;height:7016;visibility:visible;mso-wrap-style:square;v-text-anchor:top" coordsize="433070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" path="m3166942,r-48880,l3077846,509r-40440,933l2955864,4553r-82402,4732l2790227,15587r-84042,7824l2621363,32706r-85577,10717l2449480,55513r-87007,13413l2230702,91419r-133203,25193l1962952,144338r-135801,30091l1644282,217943r-231184,59288l1132409,354536,753773,465872,,701127r4274,l680961,545510r342839,-72662l1266050,425911r191813,-33805l1600387,369271r141252,-20436l1881504,331011r92417,-10324l2065637,311684r90981,-7619l2246831,297895r89410,-4657l2424816,290156r87704,-1443l4330197,288713r,-8776l4266712,244296r-62919,-31990l4139569,182775r-65504,-27119l4007309,130898r-67982,-22446l3870143,88268,3799786,70298,3728281,54491,3655654,40799,3581932,29171r-74791,-9612l3431306,11913,3393006,8812,3354455,6183,3315656,4022,3276613,2321,3237328,1074,3197806,276,3166942,xem4330197,288713r-1763416,l2599321,288975r43051,789l2685184,291003r42570,1697l2770076,294863r42071,2636l2853963,300617r41556,3608l2936810,308330r41024,4611l3018585,318065r40474,5646l3099253,329886r40178,6763l3178780,343857r39326,7812l3257133,360042r38726,8943l3334278,378504r38109,10105l3410181,399307r37475,11300l3484808,422516r36824,12525l3558125,448192r36157,13784l3630098,476401r35473,15075l3700695,507207r34771,16396l3769880,540672r34053,17750l3837620,576861r33318,19136l3903882,615837r32565,20554l3968630,657665r31797,22003l4030064,701127r300133,l4330197,288713xe" fillcolor="#3951a1" stroked="f">
                  <v:path arrowok="t"/>
                </v:shape>
                <v:shape id="Graphic 18" o:spid="_x0000_s1030" style="position:absolute;left:17;top:1510;width:43288;height:5506;visibility:visible;mso-wrap-style:square;v-text-anchor:top" coordsize="4328795,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" path="m2872346,r-56721,l2773767,544r-84384,2347l2604135,6868r-86084,5551l2431162,19489r-87666,8533l2255084,37962r-89130,11292l2075317,61964,1940187,83031r-137331,23793l1664244,133031r-186636,38374l1289107,213293r-237887,56621l714783,355580,,550062r2510,l679197,394445r342838,-72662l1264285,274846r191814,-33805l1598623,218206r141252,-20436l1879740,179946r92416,-10324l2063872,160619r90981,-7618l2245066,146830r87365,-4559l2331980,142271r91071,-3180l2510756,137648r1250516,l3743546,131455r-71080,-22727l3600150,88326,3526631,70196r-37202,-8232l3451936,54279r-37778,-7144l3376096,40522r-38340,-6086l3299140,28869r-38887,-5056l3221098,19263r-39419,-4053l3141999,11649,3102062,8572,3061873,5971,3021434,3841,2980749,2174,2939822,964,2898656,202,2872346,xem3761272,137648r-1196255,l2597557,137910r43051,789l2683420,139938r42569,1697l2768312,143798r42071,2636l2852198,149552r41556,3608l2935046,157265r41023,4611l3016821,167000r40474,5646l3097488,178821r40179,6763l3177016,192793r39325,7811l3255369,208977r38725,8943l3332514,227439r38108,10105l3408416,248243r37475,11299l3483043,271451r36825,12525l3556360,297127r36157,13784l3628334,325336r35473,15075l3698930,356142r34772,16396l3768116,389607r34052,17750l3835856,425796r33317,19136l3902117,464773r32566,20553l3966866,506600r31796,22003l4028300,550062r300132,l4328432,454541r-5455,-4585l4264222,403696r-60144,-43341l4142462,319786r-63056,-37854l4014951,246746r-65862,-32595l3881888,184111r-68349,-27478l3778857,143798r-17585,-6150xe" fillcolor="#1e2155" stroked="f">
                  <v:path arrowok="t"/>
                </v:shape>
                <w10:wrap anchorx="page" anchory="page"/>
              </v:group>
            </w:pict>
          </mc:Fallback>
        </mc:AlternateContent>
      </w:r>
      <w:r>
        <w:rPr>
          <w:noProof/>
        </w:rPr>
        <mc:AlternateContent>
          <mc:Choice Requires="wps">
            <w:drawing>
              <wp:anchor distT="0" distB="0" distL="0" distR="0" simplePos="0" relativeHeight="487456768" behindDoc="1" locked="0" layoutInCell="1" allowOverlap="1" wp14:anchorId="13F6FEA5" wp14:editId="0593B4D8">
                <wp:simplePos x="0" y="0"/>
                <wp:positionH relativeFrom="page">
                  <wp:posOffset>0</wp:posOffset>
                </wp:positionH>
                <wp:positionV relativeFrom="page">
                  <wp:posOffset>8528374</wp:posOffset>
                </wp:positionV>
                <wp:extent cx="2085975" cy="1530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530350"/>
                        </a:xfrm>
                        <a:custGeom>
                          <a:avLst/>
                          <a:gdLst/>
                          <a:ahLst/>
                          <a:cxnLst/>
                          <a:rect l="l" t="t" r="r" b="b"/>
                          <a:pathLst>
                            <a:path w="2085975" h="1530350">
                              <a:moveTo>
                                <a:pt x="0" y="0"/>
                              </a:moveTo>
                              <a:lnTo>
                                <a:pt x="0" y="1530026"/>
                              </a:lnTo>
                              <a:lnTo>
                                <a:pt x="2085442" y="1530026"/>
                              </a:lnTo>
                              <a:lnTo>
                                <a:pt x="2020541" y="1514706"/>
                              </a:lnTo>
                              <a:lnTo>
                                <a:pt x="1939527" y="1494374"/>
                              </a:lnTo>
                              <a:lnTo>
                                <a:pt x="1859162" y="1472819"/>
                              </a:lnTo>
                              <a:lnTo>
                                <a:pt x="1779484" y="1449968"/>
                              </a:lnTo>
                              <a:lnTo>
                                <a:pt x="1739916" y="1438032"/>
                              </a:lnTo>
                              <a:lnTo>
                                <a:pt x="1700535" y="1425744"/>
                              </a:lnTo>
                              <a:lnTo>
                                <a:pt x="1661346" y="1413094"/>
                              </a:lnTo>
                              <a:lnTo>
                                <a:pt x="1622353" y="1400073"/>
                              </a:lnTo>
                              <a:lnTo>
                                <a:pt x="1583563" y="1386671"/>
                              </a:lnTo>
                              <a:lnTo>
                                <a:pt x="1544979" y="1372879"/>
                              </a:lnTo>
                              <a:lnTo>
                                <a:pt x="1506608" y="1358688"/>
                              </a:lnTo>
                              <a:lnTo>
                                <a:pt x="1468453" y="1344088"/>
                              </a:lnTo>
                              <a:lnTo>
                                <a:pt x="1430520" y="1329070"/>
                              </a:lnTo>
                              <a:lnTo>
                                <a:pt x="1392814" y="1313625"/>
                              </a:lnTo>
                              <a:lnTo>
                                <a:pt x="1355339" y="1297742"/>
                              </a:lnTo>
                              <a:lnTo>
                                <a:pt x="1318102" y="1281414"/>
                              </a:lnTo>
                              <a:lnTo>
                                <a:pt x="1281106" y="1264629"/>
                              </a:lnTo>
                              <a:lnTo>
                                <a:pt x="1244357" y="1247380"/>
                              </a:lnTo>
                              <a:lnTo>
                                <a:pt x="1207859" y="1229656"/>
                              </a:lnTo>
                              <a:lnTo>
                                <a:pt x="1171618" y="1211448"/>
                              </a:lnTo>
                              <a:lnTo>
                                <a:pt x="1135639" y="1192747"/>
                              </a:lnTo>
                              <a:lnTo>
                                <a:pt x="1099927" y="1173544"/>
                              </a:lnTo>
                              <a:lnTo>
                                <a:pt x="1064486" y="1153828"/>
                              </a:lnTo>
                              <a:lnTo>
                                <a:pt x="1029322" y="1133591"/>
                              </a:lnTo>
                              <a:lnTo>
                                <a:pt x="994440" y="1112823"/>
                              </a:lnTo>
                              <a:lnTo>
                                <a:pt x="959844" y="1091515"/>
                              </a:lnTo>
                              <a:lnTo>
                                <a:pt x="925539" y="1069658"/>
                              </a:lnTo>
                              <a:lnTo>
                                <a:pt x="891532" y="1047241"/>
                              </a:lnTo>
                              <a:lnTo>
                                <a:pt x="857825" y="1024256"/>
                              </a:lnTo>
                              <a:lnTo>
                                <a:pt x="824425" y="1000694"/>
                              </a:lnTo>
                              <a:lnTo>
                                <a:pt x="791337" y="976544"/>
                              </a:lnTo>
                              <a:lnTo>
                                <a:pt x="758565" y="951798"/>
                              </a:lnTo>
                              <a:lnTo>
                                <a:pt x="726115" y="926446"/>
                              </a:lnTo>
                              <a:lnTo>
                                <a:pt x="693991" y="900479"/>
                              </a:lnTo>
                              <a:lnTo>
                                <a:pt x="662198" y="873887"/>
                              </a:lnTo>
                              <a:lnTo>
                                <a:pt x="630742" y="846661"/>
                              </a:lnTo>
                              <a:lnTo>
                                <a:pt x="599627" y="818791"/>
                              </a:lnTo>
                              <a:lnTo>
                                <a:pt x="568859" y="790269"/>
                              </a:lnTo>
                              <a:lnTo>
                                <a:pt x="538441" y="761084"/>
                              </a:lnTo>
                              <a:lnTo>
                                <a:pt x="508381" y="731228"/>
                              </a:lnTo>
                              <a:lnTo>
                                <a:pt x="478681" y="700691"/>
                              </a:lnTo>
                              <a:lnTo>
                                <a:pt x="449348" y="669464"/>
                              </a:lnTo>
                              <a:lnTo>
                                <a:pt x="420386" y="637537"/>
                              </a:lnTo>
                              <a:lnTo>
                                <a:pt x="391800" y="604900"/>
                              </a:lnTo>
                              <a:lnTo>
                                <a:pt x="363595" y="571546"/>
                              </a:lnTo>
                              <a:lnTo>
                                <a:pt x="335777" y="537463"/>
                              </a:lnTo>
                              <a:lnTo>
                                <a:pt x="308349" y="502643"/>
                              </a:lnTo>
                              <a:lnTo>
                                <a:pt x="281318" y="467076"/>
                              </a:lnTo>
                              <a:lnTo>
                                <a:pt x="254688" y="430753"/>
                              </a:lnTo>
                              <a:lnTo>
                                <a:pt x="228464" y="393665"/>
                              </a:lnTo>
                              <a:lnTo>
                                <a:pt x="202652" y="355802"/>
                              </a:lnTo>
                              <a:lnTo>
                                <a:pt x="177255" y="317154"/>
                              </a:lnTo>
                              <a:lnTo>
                                <a:pt x="152279" y="277713"/>
                              </a:lnTo>
                              <a:lnTo>
                                <a:pt x="127730" y="237469"/>
                              </a:lnTo>
                              <a:lnTo>
                                <a:pt x="103611" y="196413"/>
                              </a:lnTo>
                              <a:lnTo>
                                <a:pt x="79929" y="154535"/>
                              </a:lnTo>
                              <a:lnTo>
                                <a:pt x="56687" y="111825"/>
                              </a:lnTo>
                              <a:lnTo>
                                <a:pt x="33891" y="68275"/>
                              </a:lnTo>
                              <a:lnTo>
                                <a:pt x="11547" y="23875"/>
                              </a:lnTo>
                              <a:lnTo>
                                <a:pt x="0" y="0"/>
                              </a:lnTo>
                              <a:close/>
                            </a:path>
                          </a:pathLst>
                        </a:custGeom>
                        <a:solidFill>
                          <a:srgbClr val="3951A1"/>
                        </a:solidFill>
                      </wps:spPr>
                      <wps:bodyPr wrap="square" lIns="0" tIns="0" rIns="0" bIns="0" rtlCol="0">
                        <a:prstTxWarp prst="textNoShape">
                          <a:avLst/>
                        </a:prstTxWarp>
                        <a:noAutofit/>
                      </wps:bodyPr>
                    </wps:wsp>
                  </a:graphicData>
                </a:graphic>
              </wp:anchor>
            </w:drawing>
          </mc:Choice>
          <mc:Fallback>
            <w:pict>
              <v:shape w14:anchorId="322546DE" id="Graphic 19" o:spid="_x0000_s1026" style="position:absolute;margin-left:0;margin-top:671.55pt;width:164.25pt;height:120.5pt;z-index:-15859712;visibility:visible;mso-wrap-style:square;mso-wrap-distance-left:0;mso-wrap-distance-top:0;mso-wrap-distance-right:0;mso-wrap-distance-bottom:0;mso-position-horizontal:absolute;mso-position-horizontal-relative:page;mso-position-vertical:absolute;mso-position-vertical-relative:page;v-text-anchor:top" coordsize="2085975,153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" path="m,l,1530026r2085442,l2020541,1514706r-81014,-20332l1859162,1472819r-79678,-22851l1739916,1438032r-39381,-12288l1661346,1413094r-38993,-13021l1583563,1386671r-38584,-13792l1506608,1358688r-38155,-14600l1430520,1329070r-37706,-15445l1355339,1297742r-37237,-16328l1281106,1264629r-36749,-17249l1207859,1229656r-36241,-18208l1135639,1192747r-35712,-19203l1064486,1153828r-35164,-20237l994440,1112823r-34596,-21308l925539,1069658r-34007,-22417l857825,1024256r-33400,-23562l791337,976544,758565,951798,726115,926446,693991,900479,662198,873887,630742,846661,599627,818791,568859,790269,538441,761084,508381,731228,478681,700691,449348,669464,420386,637537,391800,604900,363595,571546,335777,537463,308349,502643,281318,467076,254688,430753,228464,393665,202652,355802,177255,317154,152279,277713,127730,237469,103611,196413,79929,154535,56687,111825,33891,68275,11547,23875,,xe" fillcolor="#3951a1" stroked="f">
                <v:path arrowok="t"/>
                <w10:wrap anchorx="page" anchory="page"/>
              </v:shape>
            </w:pict>
          </mc:Fallback>
        </mc:AlternateContent>
      </w:r>
      <w:r>
        <w:rPr>
          <w:color w:val="114892"/>
          <w:w w:val="105"/>
          <w:sz w:val="24"/>
        </w:rPr>
        <w:t>The following are general questions and answers for Pump School 202</w:t>
      </w:r>
      <w:r w:rsidR="0010664B">
        <w:rPr>
          <w:color w:val="114892"/>
          <w:w w:val="105"/>
          <w:sz w:val="24"/>
        </w:rPr>
        <w:t>6</w:t>
      </w:r>
      <w:r>
        <w:rPr>
          <w:color w:val="114892"/>
          <w:w w:val="105"/>
          <w:sz w:val="24"/>
        </w:rPr>
        <w:t xml:space="preserve">. If you have other inquiries, please contact Cornell Pump at </w:t>
      </w:r>
      <w:hyperlink r:id="rId7">
        <w:r w:rsidR="00EB05A9">
          <w:rPr>
            <w:color w:val="406DA8"/>
            <w:w w:val="105"/>
            <w:sz w:val="24"/>
            <w:u w:val="single" w:color="406DA8"/>
          </w:rPr>
          <w:t>pumpschool@cornellpump.com</w:t>
        </w:r>
        <w:r w:rsidR="00EB05A9">
          <w:rPr>
            <w:color w:val="114892"/>
            <w:w w:val="105"/>
            <w:sz w:val="24"/>
          </w:rPr>
          <w:t>.</w:t>
        </w:r>
      </w:hyperlink>
      <w:r>
        <w:rPr>
          <w:color w:val="114892"/>
          <w:w w:val="105"/>
          <w:sz w:val="24"/>
        </w:rPr>
        <w:t xml:space="preserve"> The categories are meals, classes, travel, CEUs, and general logistics.</w:t>
      </w:r>
    </w:p>
    <w:p w14:paraId="5D93F6D0" w14:textId="77777777" w:rsidR="00EB05A9" w:rsidRDefault="00EB05A9">
      <w:pPr>
        <w:pStyle w:val="BodyText"/>
        <w:spacing w:before="47"/>
        <w:ind w:left="0"/>
        <w:rPr>
          <w:sz w:val="24"/>
        </w:rPr>
      </w:pPr>
    </w:p>
    <w:p w14:paraId="10705FA9" w14:textId="77777777" w:rsidR="00EB05A9" w:rsidRDefault="00000000">
      <w:pPr>
        <w:pStyle w:val="Heading1"/>
      </w:pPr>
      <w:r>
        <w:rPr>
          <w:color w:val="114892"/>
          <w:spacing w:val="-4"/>
          <w:w w:val="105"/>
        </w:rPr>
        <w:t>MEALS</w:t>
      </w:r>
    </w:p>
    <w:p w14:paraId="42127E8E" w14:textId="36D8FB3C" w:rsidR="00EB05A9" w:rsidRDefault="00000000">
      <w:pPr>
        <w:pStyle w:val="ListParagraph"/>
        <w:numPr>
          <w:ilvl w:val="0"/>
          <w:numId w:val="2"/>
        </w:numPr>
        <w:tabs>
          <w:tab w:val="left" w:pos="486"/>
        </w:tabs>
        <w:ind w:left="486" w:hanging="326"/>
        <w:rPr>
          <w:sz w:val="20"/>
        </w:rPr>
      </w:pPr>
      <w:r>
        <w:rPr>
          <w:color w:val="231F20"/>
          <w:sz w:val="20"/>
        </w:rPr>
        <w:t>Can I attend the reception on Monday, September 14, 2026?</w:t>
      </w:r>
    </w:p>
    <w:p w14:paraId="5A8DF536" w14:textId="77777777" w:rsidR="00EB05A9" w:rsidRDefault="00000000">
      <w:pPr>
        <w:pStyle w:val="BodyText"/>
        <w:spacing w:line="211" w:lineRule="auto"/>
      </w:pPr>
      <w:r>
        <w:rPr>
          <w:color w:val="231F20"/>
        </w:rPr>
        <w:t>Yes.</w:t>
      </w:r>
      <w:r>
        <w:rPr>
          <w:color w:val="231F20"/>
          <w:spacing w:val="-3"/>
        </w:rPr>
        <w:t xml:space="preserve"> </w:t>
      </w:r>
      <w:r>
        <w:rPr>
          <w:color w:val="231F20"/>
        </w:rPr>
        <w:t>All</w:t>
      </w:r>
      <w:r>
        <w:rPr>
          <w:color w:val="231F20"/>
          <w:spacing w:val="-4"/>
        </w:rPr>
        <w:t xml:space="preserve"> </w:t>
      </w:r>
      <w:r>
        <w:rPr>
          <w:color w:val="231F20"/>
        </w:rPr>
        <w:t>pump</w:t>
      </w:r>
      <w:r>
        <w:rPr>
          <w:color w:val="231F20"/>
          <w:spacing w:val="-3"/>
        </w:rPr>
        <w:t xml:space="preserve"> </w:t>
      </w:r>
      <w:r>
        <w:rPr>
          <w:color w:val="231F20"/>
        </w:rPr>
        <w:t>school</w:t>
      </w:r>
      <w:r>
        <w:rPr>
          <w:color w:val="231F20"/>
          <w:spacing w:val="-4"/>
        </w:rPr>
        <w:t xml:space="preserve"> </w:t>
      </w:r>
      <w:r>
        <w:rPr>
          <w:color w:val="231F20"/>
        </w:rPr>
        <w:t>registrants</w:t>
      </w:r>
      <w:r>
        <w:rPr>
          <w:color w:val="231F20"/>
          <w:spacing w:val="-3"/>
        </w:rPr>
        <w:t xml:space="preserve"> </w:t>
      </w:r>
      <w:r>
        <w:rPr>
          <w:color w:val="231F20"/>
        </w:rPr>
        <w:t>and</w:t>
      </w:r>
      <w:r>
        <w:rPr>
          <w:color w:val="231F20"/>
          <w:spacing w:val="-3"/>
        </w:rPr>
        <w:t xml:space="preserve"> </w:t>
      </w:r>
      <w:r>
        <w:rPr>
          <w:color w:val="231F20"/>
        </w:rPr>
        <w:t>spouses</w:t>
      </w:r>
      <w:r>
        <w:rPr>
          <w:color w:val="231F20"/>
          <w:spacing w:val="-3"/>
        </w:rPr>
        <w:t xml:space="preserve"> </w:t>
      </w:r>
      <w:r>
        <w:rPr>
          <w:color w:val="231F20"/>
        </w:rPr>
        <w:t>may</w:t>
      </w:r>
      <w:r>
        <w:rPr>
          <w:color w:val="231F20"/>
          <w:spacing w:val="-3"/>
        </w:rPr>
        <w:t xml:space="preserve"> </w:t>
      </w:r>
      <w:r>
        <w:rPr>
          <w:color w:val="231F20"/>
        </w:rPr>
        <w:t>attend</w:t>
      </w:r>
      <w:r>
        <w:rPr>
          <w:color w:val="231F20"/>
          <w:spacing w:val="-3"/>
        </w:rPr>
        <w:t xml:space="preserve"> </w:t>
      </w:r>
      <w:r>
        <w:rPr>
          <w:color w:val="231F20"/>
        </w:rPr>
        <w:t>the</w:t>
      </w:r>
      <w:r>
        <w:rPr>
          <w:color w:val="231F20"/>
          <w:spacing w:val="-3"/>
        </w:rPr>
        <w:t xml:space="preserve"> </w:t>
      </w:r>
      <w:r>
        <w:rPr>
          <w:color w:val="231F20"/>
        </w:rPr>
        <w:t>reception</w:t>
      </w:r>
      <w:r>
        <w:rPr>
          <w:color w:val="231F20"/>
          <w:spacing w:val="-3"/>
        </w:rPr>
        <w:t xml:space="preserve"> </w:t>
      </w:r>
      <w:r>
        <w:rPr>
          <w:color w:val="231F20"/>
        </w:rPr>
        <w:t>at</w:t>
      </w:r>
      <w:r>
        <w:rPr>
          <w:color w:val="231F20"/>
          <w:spacing w:val="-4"/>
        </w:rPr>
        <w:t xml:space="preserve"> </w:t>
      </w:r>
      <w:r>
        <w:rPr>
          <w:color w:val="231F20"/>
        </w:rPr>
        <w:t>the</w:t>
      </w:r>
      <w:r>
        <w:rPr>
          <w:color w:val="231F20"/>
          <w:spacing w:val="-3"/>
        </w:rPr>
        <w:t xml:space="preserve"> </w:t>
      </w:r>
      <w:r>
        <w:rPr>
          <w:color w:val="231F20"/>
        </w:rPr>
        <w:t>Benson</w:t>
      </w:r>
      <w:r>
        <w:rPr>
          <w:color w:val="231F20"/>
          <w:spacing w:val="-3"/>
        </w:rPr>
        <w:t xml:space="preserve"> </w:t>
      </w:r>
      <w:r>
        <w:rPr>
          <w:color w:val="231F20"/>
        </w:rPr>
        <w:t>Hotel.</w:t>
      </w:r>
      <w:r>
        <w:rPr>
          <w:color w:val="231F20"/>
          <w:spacing w:val="-3"/>
        </w:rPr>
        <w:t xml:space="preserve"> </w:t>
      </w:r>
      <w:r>
        <w:rPr>
          <w:color w:val="231F20"/>
        </w:rPr>
        <w:t>Heavy</w:t>
      </w:r>
      <w:r>
        <w:rPr>
          <w:color w:val="231F20"/>
          <w:spacing w:val="-3"/>
        </w:rPr>
        <w:t xml:space="preserve"> </w:t>
      </w:r>
      <w:r>
        <w:rPr>
          <w:color w:val="231F20"/>
        </w:rPr>
        <w:t>hors d’oeuvres and drinks will be served. The reception hours are 6:00 p.m. to 9:00 p.m.</w:t>
      </w:r>
    </w:p>
    <w:p w14:paraId="1304FA7A" w14:textId="77777777" w:rsidR="00EB05A9" w:rsidRDefault="00000000">
      <w:pPr>
        <w:pStyle w:val="ListParagraph"/>
        <w:numPr>
          <w:ilvl w:val="0"/>
          <w:numId w:val="2"/>
        </w:numPr>
        <w:tabs>
          <w:tab w:val="left" w:pos="486"/>
        </w:tabs>
        <w:spacing w:before="137"/>
        <w:ind w:left="486" w:hanging="326"/>
        <w:rPr>
          <w:sz w:val="20"/>
        </w:rPr>
      </w:pPr>
      <w:r>
        <w:rPr>
          <w:color w:val="231F20"/>
          <w:w w:val="105"/>
          <w:sz w:val="20"/>
        </w:rPr>
        <w:t>What</w:t>
      </w:r>
      <w:r>
        <w:rPr>
          <w:color w:val="231F20"/>
          <w:spacing w:val="7"/>
          <w:w w:val="105"/>
          <w:sz w:val="20"/>
        </w:rPr>
        <w:t xml:space="preserve"> </w:t>
      </w:r>
      <w:r>
        <w:rPr>
          <w:color w:val="231F20"/>
          <w:w w:val="105"/>
          <w:sz w:val="20"/>
        </w:rPr>
        <w:t>meals</w:t>
      </w:r>
      <w:r>
        <w:rPr>
          <w:color w:val="231F20"/>
          <w:spacing w:val="8"/>
          <w:w w:val="105"/>
          <w:sz w:val="20"/>
        </w:rPr>
        <w:t xml:space="preserve"> </w:t>
      </w:r>
      <w:r>
        <w:rPr>
          <w:color w:val="231F20"/>
          <w:w w:val="105"/>
          <w:sz w:val="20"/>
        </w:rPr>
        <w:t>are</w:t>
      </w:r>
      <w:r>
        <w:rPr>
          <w:color w:val="231F20"/>
          <w:spacing w:val="7"/>
          <w:w w:val="105"/>
          <w:sz w:val="20"/>
        </w:rPr>
        <w:t xml:space="preserve"> </w:t>
      </w:r>
      <w:r>
        <w:rPr>
          <w:color w:val="231F20"/>
          <w:w w:val="105"/>
          <w:sz w:val="20"/>
        </w:rPr>
        <w:t>provided</w:t>
      </w:r>
      <w:r>
        <w:rPr>
          <w:color w:val="231F20"/>
          <w:spacing w:val="8"/>
          <w:w w:val="105"/>
          <w:sz w:val="20"/>
        </w:rPr>
        <w:t xml:space="preserve"> </w:t>
      </w:r>
      <w:r>
        <w:rPr>
          <w:color w:val="231F20"/>
          <w:w w:val="105"/>
          <w:sz w:val="20"/>
        </w:rPr>
        <w:t>with</w:t>
      </w:r>
      <w:r>
        <w:rPr>
          <w:color w:val="231F20"/>
          <w:spacing w:val="8"/>
          <w:w w:val="105"/>
          <w:sz w:val="20"/>
        </w:rPr>
        <w:t xml:space="preserve"> </w:t>
      </w:r>
      <w:r>
        <w:rPr>
          <w:color w:val="231F20"/>
          <w:w w:val="105"/>
          <w:sz w:val="20"/>
        </w:rPr>
        <w:t>Pump</w:t>
      </w:r>
      <w:r>
        <w:rPr>
          <w:color w:val="231F20"/>
          <w:spacing w:val="7"/>
          <w:w w:val="105"/>
          <w:sz w:val="20"/>
        </w:rPr>
        <w:t xml:space="preserve"> </w:t>
      </w:r>
      <w:r>
        <w:rPr>
          <w:color w:val="231F20"/>
          <w:spacing w:val="-2"/>
          <w:w w:val="105"/>
          <w:sz w:val="20"/>
        </w:rPr>
        <w:t>School?</w:t>
      </w:r>
    </w:p>
    <w:p w14:paraId="4109D657" w14:textId="77777777" w:rsidR="00EB05A9" w:rsidRDefault="00EB05A9">
      <w:pPr>
        <w:pStyle w:val="BodyText"/>
        <w:spacing w:before="7"/>
        <w:ind w:left="0"/>
        <w:rPr>
          <w:sz w:val="9"/>
        </w:rPr>
      </w:pPr>
    </w:p>
    <w:tbl>
      <w:tblPr>
        <w:tblW w:w="0" w:type="auto"/>
        <w:tblInd w:w="117" w:type="dxa"/>
        <w:tblLayout w:type="fixed"/>
        <w:tblCellMar>
          <w:left w:w="0" w:type="dxa"/>
          <w:right w:w="0" w:type="dxa"/>
        </w:tblCellMar>
        <w:tblLook w:val="01E0" w:firstRow="1" w:lastRow="1" w:firstColumn="1" w:lastColumn="1" w:noHBand="0" w:noVBand="0"/>
      </w:tblPr>
      <w:tblGrid>
        <w:gridCol w:w="2886"/>
        <w:gridCol w:w="2884"/>
        <w:gridCol w:w="2097"/>
        <w:gridCol w:w="2216"/>
      </w:tblGrid>
      <w:tr w:rsidR="00EB05A9" w14:paraId="30C31646" w14:textId="77777777">
        <w:trPr>
          <w:trHeight w:val="296"/>
        </w:trPr>
        <w:tc>
          <w:tcPr>
            <w:tcW w:w="2886" w:type="dxa"/>
          </w:tcPr>
          <w:p w14:paraId="31708E0A" w14:textId="77777777" w:rsidR="00EB05A9" w:rsidRDefault="00000000">
            <w:pPr>
              <w:pStyle w:val="TableParagraph"/>
              <w:spacing w:before="0"/>
              <w:rPr>
                <w:sz w:val="20"/>
              </w:rPr>
            </w:pPr>
            <w:r>
              <w:rPr>
                <w:color w:val="231F20"/>
                <w:sz w:val="20"/>
              </w:rPr>
              <w:t>DATE</w:t>
            </w:r>
          </w:p>
        </w:tc>
        <w:tc>
          <w:tcPr>
            <w:tcW w:w="2884" w:type="dxa"/>
          </w:tcPr>
          <w:p w14:paraId="4605E595" w14:textId="77777777" w:rsidR="00EB05A9" w:rsidRDefault="00000000">
            <w:pPr>
              <w:pStyle w:val="TableParagraph"/>
              <w:spacing w:before="0"/>
              <w:ind w:left="144"/>
              <w:rPr>
                <w:sz w:val="20"/>
              </w:rPr>
            </w:pPr>
            <w:r>
              <w:rPr>
                <w:color w:val="231F20"/>
                <w:sz w:val="20"/>
              </w:rPr>
              <w:t>MEAL</w:t>
            </w:r>
          </w:p>
        </w:tc>
        <w:tc>
          <w:tcPr>
            <w:tcW w:w="2097" w:type="dxa"/>
          </w:tcPr>
          <w:p w14:paraId="6B4557B3" w14:textId="77777777" w:rsidR="00EB05A9" w:rsidRDefault="00000000">
            <w:pPr>
              <w:pStyle w:val="TableParagraph"/>
              <w:spacing w:before="0"/>
              <w:ind w:left="169"/>
              <w:rPr>
                <w:sz w:val="20"/>
              </w:rPr>
            </w:pPr>
            <w:r>
              <w:rPr>
                <w:color w:val="231F20"/>
                <w:sz w:val="20"/>
              </w:rPr>
              <w:t>LOCATION</w:t>
            </w:r>
          </w:p>
        </w:tc>
        <w:tc>
          <w:tcPr>
            <w:tcW w:w="2216" w:type="dxa"/>
          </w:tcPr>
          <w:p w14:paraId="5E424E4F" w14:textId="77777777" w:rsidR="00EB05A9" w:rsidRDefault="00000000">
            <w:pPr>
              <w:pStyle w:val="TableParagraph"/>
              <w:spacing w:before="0"/>
              <w:ind w:left="146"/>
              <w:rPr>
                <w:sz w:val="20"/>
              </w:rPr>
            </w:pPr>
            <w:r>
              <w:rPr>
                <w:color w:val="231F20"/>
                <w:sz w:val="20"/>
              </w:rPr>
              <w:t>FOOD</w:t>
            </w:r>
          </w:p>
        </w:tc>
      </w:tr>
      <w:tr w:rsidR="00EB05A9" w14:paraId="1A653D1E" w14:textId="77777777">
        <w:trPr>
          <w:trHeight w:val="320"/>
        </w:trPr>
        <w:tc>
          <w:tcPr>
            <w:tcW w:w="2886" w:type="dxa"/>
          </w:tcPr>
          <w:p w14:paraId="473A52A5" w14:textId="56BD4583" w:rsidR="00EB05A9" w:rsidRDefault="00000000">
            <w:pPr>
              <w:pStyle w:val="TableParagraph"/>
              <w:rPr>
                <w:sz w:val="20"/>
              </w:rPr>
            </w:pPr>
            <w:r>
              <w:rPr>
                <w:color w:val="231F20"/>
                <w:sz w:val="20"/>
              </w:rPr>
              <w:t>Monday, September 14</w:t>
            </w:r>
          </w:p>
        </w:tc>
        <w:tc>
          <w:tcPr>
            <w:tcW w:w="2884" w:type="dxa"/>
          </w:tcPr>
          <w:p w14:paraId="23816E44" w14:textId="77777777" w:rsidR="00EB05A9" w:rsidRDefault="00000000">
            <w:pPr>
              <w:pStyle w:val="TableParagraph"/>
              <w:ind w:left="144"/>
              <w:rPr>
                <w:sz w:val="20"/>
              </w:rPr>
            </w:pPr>
            <w:r>
              <w:rPr>
                <w:color w:val="231F20"/>
                <w:sz w:val="20"/>
              </w:rPr>
              <w:t>Reception 6:00–9:00 p.m.</w:t>
            </w:r>
          </w:p>
        </w:tc>
        <w:tc>
          <w:tcPr>
            <w:tcW w:w="2097" w:type="dxa"/>
          </w:tcPr>
          <w:p w14:paraId="376FF6E1" w14:textId="77777777" w:rsidR="00EB05A9" w:rsidRDefault="00000000">
            <w:pPr>
              <w:pStyle w:val="TableParagraph"/>
              <w:ind w:left="169"/>
              <w:rPr>
                <w:sz w:val="20"/>
              </w:rPr>
            </w:pPr>
            <w:r>
              <w:rPr>
                <w:color w:val="231F20"/>
                <w:sz w:val="20"/>
              </w:rPr>
              <w:t>Benson</w:t>
            </w:r>
          </w:p>
        </w:tc>
        <w:tc>
          <w:tcPr>
            <w:tcW w:w="2216" w:type="dxa"/>
          </w:tcPr>
          <w:p w14:paraId="5D5ED6D9" w14:textId="77777777" w:rsidR="00EB05A9" w:rsidRDefault="00000000">
            <w:pPr>
              <w:pStyle w:val="TableParagraph"/>
              <w:ind w:left="146"/>
              <w:rPr>
                <w:sz w:val="20"/>
              </w:rPr>
            </w:pPr>
            <w:r>
              <w:rPr>
                <w:color w:val="231F20"/>
                <w:sz w:val="20"/>
              </w:rPr>
              <w:t>Heavy hors d’oeuvres</w:t>
            </w:r>
          </w:p>
        </w:tc>
      </w:tr>
      <w:tr w:rsidR="00EB05A9" w14:paraId="2BE7DA9A" w14:textId="77777777">
        <w:trPr>
          <w:trHeight w:val="320"/>
        </w:trPr>
        <w:tc>
          <w:tcPr>
            <w:tcW w:w="2886" w:type="dxa"/>
          </w:tcPr>
          <w:p w14:paraId="38E66C29" w14:textId="6EBA4FBC" w:rsidR="00EB05A9" w:rsidRDefault="00000000">
            <w:pPr>
              <w:pStyle w:val="TableParagraph"/>
              <w:rPr>
                <w:sz w:val="20"/>
              </w:rPr>
            </w:pPr>
            <w:r>
              <w:rPr>
                <w:color w:val="231F20"/>
                <w:sz w:val="20"/>
              </w:rPr>
              <w:t>Tuesday, September 15</w:t>
            </w:r>
          </w:p>
        </w:tc>
        <w:tc>
          <w:tcPr>
            <w:tcW w:w="2884" w:type="dxa"/>
          </w:tcPr>
          <w:p w14:paraId="7AD02693" w14:textId="77777777" w:rsidR="00EB05A9" w:rsidRDefault="00000000">
            <w:pPr>
              <w:pStyle w:val="TableParagraph"/>
              <w:ind w:left="144"/>
              <w:rPr>
                <w:sz w:val="20"/>
              </w:rPr>
            </w:pPr>
            <w:r>
              <w:rPr>
                <w:color w:val="231F20"/>
                <w:sz w:val="20"/>
              </w:rPr>
              <w:t>Lunch 12:00–1:00 p.m.</w:t>
            </w:r>
          </w:p>
        </w:tc>
        <w:tc>
          <w:tcPr>
            <w:tcW w:w="2097" w:type="dxa"/>
          </w:tcPr>
          <w:p w14:paraId="1E64D2C2" w14:textId="77777777" w:rsidR="00EB05A9" w:rsidRDefault="00000000">
            <w:pPr>
              <w:pStyle w:val="TableParagraph"/>
              <w:ind w:left="169"/>
              <w:rPr>
                <w:sz w:val="20"/>
              </w:rPr>
            </w:pPr>
            <w:r>
              <w:rPr>
                <w:color w:val="231F20"/>
                <w:sz w:val="20"/>
              </w:rPr>
              <w:t>Hall 1</w:t>
            </w:r>
          </w:p>
        </w:tc>
        <w:tc>
          <w:tcPr>
            <w:tcW w:w="2216" w:type="dxa"/>
          </w:tcPr>
          <w:p w14:paraId="1CF631F9" w14:textId="77777777" w:rsidR="00EB05A9" w:rsidRDefault="00000000">
            <w:pPr>
              <w:pStyle w:val="TableParagraph"/>
              <w:ind w:left="146"/>
              <w:rPr>
                <w:sz w:val="20"/>
              </w:rPr>
            </w:pPr>
            <w:r>
              <w:rPr>
                <w:color w:val="231F20"/>
                <w:sz w:val="20"/>
              </w:rPr>
              <w:t>Sandwich buffet</w:t>
            </w:r>
          </w:p>
        </w:tc>
      </w:tr>
      <w:tr w:rsidR="00EB05A9" w14:paraId="49EE70FA" w14:textId="77777777">
        <w:trPr>
          <w:trHeight w:val="320"/>
        </w:trPr>
        <w:tc>
          <w:tcPr>
            <w:tcW w:w="2886" w:type="dxa"/>
          </w:tcPr>
          <w:p w14:paraId="78BA01CF" w14:textId="1B09A7E6" w:rsidR="00EB05A9" w:rsidRDefault="00000000">
            <w:pPr>
              <w:pStyle w:val="TableParagraph"/>
              <w:rPr>
                <w:sz w:val="20"/>
              </w:rPr>
            </w:pPr>
            <w:r>
              <w:rPr>
                <w:color w:val="231F20"/>
                <w:sz w:val="20"/>
              </w:rPr>
              <w:t>Tuesday, September 15</w:t>
            </w:r>
          </w:p>
        </w:tc>
        <w:tc>
          <w:tcPr>
            <w:tcW w:w="2884" w:type="dxa"/>
          </w:tcPr>
          <w:p w14:paraId="12E4676D" w14:textId="6FF0E1CF" w:rsidR="00EB05A9" w:rsidRDefault="00000000">
            <w:pPr>
              <w:pStyle w:val="TableParagraph"/>
              <w:ind w:left="144"/>
              <w:rPr>
                <w:sz w:val="20"/>
              </w:rPr>
            </w:pPr>
            <w:r>
              <w:rPr>
                <w:color w:val="231F20"/>
                <w:sz w:val="20"/>
              </w:rPr>
              <w:t>Dinner 6:00–9:00 p.m.</w:t>
            </w:r>
          </w:p>
        </w:tc>
        <w:tc>
          <w:tcPr>
            <w:tcW w:w="2097" w:type="dxa"/>
          </w:tcPr>
          <w:p w14:paraId="5F607293" w14:textId="285BDB54" w:rsidR="00EB05A9" w:rsidRDefault="008C26AE">
            <w:pPr>
              <w:pStyle w:val="TableParagraph"/>
              <w:ind w:left="169"/>
              <w:rPr>
                <w:sz w:val="20"/>
              </w:rPr>
            </w:pPr>
            <w:r>
              <w:rPr>
                <w:color w:val="231F20"/>
                <w:sz w:val="20"/>
              </w:rPr>
              <w:t>Portland Art Museum</w:t>
            </w:r>
          </w:p>
        </w:tc>
        <w:tc>
          <w:tcPr>
            <w:tcW w:w="2216" w:type="dxa"/>
          </w:tcPr>
          <w:p w14:paraId="1218512A" w14:textId="77777777" w:rsidR="00EB05A9" w:rsidRDefault="00000000">
            <w:pPr>
              <w:pStyle w:val="TableParagraph"/>
              <w:ind w:left="146"/>
              <w:rPr>
                <w:sz w:val="20"/>
              </w:rPr>
            </w:pPr>
            <w:r>
              <w:rPr>
                <w:color w:val="231F20"/>
                <w:sz w:val="20"/>
              </w:rPr>
              <w:t>Dinner entrées</w:t>
            </w:r>
          </w:p>
        </w:tc>
      </w:tr>
      <w:tr w:rsidR="00EB05A9" w14:paraId="27F20D81" w14:textId="77777777">
        <w:trPr>
          <w:trHeight w:val="320"/>
        </w:trPr>
        <w:tc>
          <w:tcPr>
            <w:tcW w:w="2886" w:type="dxa"/>
          </w:tcPr>
          <w:p w14:paraId="5B7113EA" w14:textId="73574CB4" w:rsidR="00EB05A9" w:rsidRDefault="00000000">
            <w:pPr>
              <w:pStyle w:val="TableParagraph"/>
              <w:rPr>
                <w:sz w:val="20"/>
              </w:rPr>
            </w:pPr>
            <w:r>
              <w:rPr>
                <w:color w:val="231F20"/>
                <w:sz w:val="20"/>
              </w:rPr>
              <w:t>Wednesday, September 16</w:t>
            </w:r>
          </w:p>
        </w:tc>
        <w:tc>
          <w:tcPr>
            <w:tcW w:w="2884" w:type="dxa"/>
          </w:tcPr>
          <w:p w14:paraId="1C15E3D5" w14:textId="77777777" w:rsidR="00EB05A9" w:rsidRDefault="00000000">
            <w:pPr>
              <w:pStyle w:val="TableParagraph"/>
              <w:ind w:left="144"/>
              <w:rPr>
                <w:sz w:val="20"/>
              </w:rPr>
            </w:pPr>
            <w:r>
              <w:rPr>
                <w:color w:val="231F20"/>
                <w:sz w:val="20"/>
              </w:rPr>
              <w:t>Lunch 11:30 a.m.–12:30 p.m.</w:t>
            </w:r>
          </w:p>
        </w:tc>
        <w:tc>
          <w:tcPr>
            <w:tcW w:w="2097" w:type="dxa"/>
          </w:tcPr>
          <w:p w14:paraId="0ED22478" w14:textId="77777777" w:rsidR="00EB05A9" w:rsidRDefault="00000000">
            <w:pPr>
              <w:pStyle w:val="TableParagraph"/>
              <w:ind w:left="169"/>
              <w:rPr>
                <w:sz w:val="20"/>
              </w:rPr>
            </w:pPr>
            <w:r>
              <w:rPr>
                <w:color w:val="231F20"/>
                <w:sz w:val="20"/>
              </w:rPr>
              <w:t>Factory parking lot</w:t>
            </w:r>
          </w:p>
        </w:tc>
        <w:tc>
          <w:tcPr>
            <w:tcW w:w="2216" w:type="dxa"/>
          </w:tcPr>
          <w:p w14:paraId="2ECDCB03" w14:textId="77777777" w:rsidR="00EB05A9" w:rsidRDefault="00000000">
            <w:pPr>
              <w:pStyle w:val="TableParagraph"/>
              <w:ind w:left="146"/>
              <w:rPr>
                <w:sz w:val="20"/>
              </w:rPr>
            </w:pPr>
            <w:r>
              <w:rPr>
                <w:color w:val="231F20"/>
                <w:sz w:val="20"/>
              </w:rPr>
              <w:t>BBQ</w:t>
            </w:r>
          </w:p>
        </w:tc>
      </w:tr>
      <w:tr w:rsidR="00EB05A9" w14:paraId="135E2553" w14:textId="77777777">
        <w:trPr>
          <w:trHeight w:val="296"/>
        </w:trPr>
        <w:tc>
          <w:tcPr>
            <w:tcW w:w="2886" w:type="dxa"/>
          </w:tcPr>
          <w:p w14:paraId="0BFCD86C" w14:textId="1B435CA1" w:rsidR="00EB05A9" w:rsidRDefault="00000000">
            <w:pPr>
              <w:pStyle w:val="TableParagraph"/>
              <w:spacing w:line="252" w:lineRule="exact"/>
              <w:rPr>
                <w:sz w:val="20"/>
              </w:rPr>
            </w:pPr>
            <w:r>
              <w:rPr>
                <w:color w:val="231F20"/>
                <w:sz w:val="20"/>
              </w:rPr>
              <w:t>Wednesday, September 16</w:t>
            </w:r>
          </w:p>
        </w:tc>
        <w:tc>
          <w:tcPr>
            <w:tcW w:w="2884" w:type="dxa"/>
          </w:tcPr>
          <w:p w14:paraId="7E075071" w14:textId="77777777" w:rsidR="00EB05A9" w:rsidRDefault="00000000">
            <w:pPr>
              <w:pStyle w:val="TableParagraph"/>
              <w:spacing w:line="252" w:lineRule="exact"/>
              <w:ind w:left="144"/>
              <w:rPr>
                <w:sz w:val="20"/>
              </w:rPr>
            </w:pPr>
            <w:r>
              <w:rPr>
                <w:color w:val="231F20"/>
                <w:sz w:val="20"/>
              </w:rPr>
              <w:t>Cocktails 5:30–6:30 p.m.</w:t>
            </w:r>
          </w:p>
        </w:tc>
        <w:tc>
          <w:tcPr>
            <w:tcW w:w="2097" w:type="dxa"/>
          </w:tcPr>
          <w:p w14:paraId="79A5FB81" w14:textId="75A6818A" w:rsidR="00EB05A9" w:rsidRDefault="00F72A2A">
            <w:pPr>
              <w:pStyle w:val="TableParagraph"/>
              <w:spacing w:line="252" w:lineRule="exact"/>
              <w:ind w:left="169"/>
              <w:rPr>
                <w:sz w:val="20"/>
              </w:rPr>
            </w:pPr>
            <w:r>
              <w:rPr>
                <w:color w:val="231F20"/>
                <w:sz w:val="20"/>
              </w:rPr>
              <w:t>Benson</w:t>
            </w:r>
          </w:p>
        </w:tc>
        <w:tc>
          <w:tcPr>
            <w:tcW w:w="2216" w:type="dxa"/>
          </w:tcPr>
          <w:p w14:paraId="6FAE78D3" w14:textId="77777777" w:rsidR="00EB05A9" w:rsidRDefault="00000000">
            <w:pPr>
              <w:pStyle w:val="TableParagraph"/>
              <w:spacing w:line="252" w:lineRule="exact"/>
              <w:ind w:left="146"/>
              <w:rPr>
                <w:sz w:val="20"/>
              </w:rPr>
            </w:pPr>
            <w:r>
              <w:rPr>
                <w:color w:val="231F20"/>
                <w:sz w:val="20"/>
              </w:rPr>
              <w:t>Drinks</w:t>
            </w:r>
          </w:p>
        </w:tc>
      </w:tr>
    </w:tbl>
    <w:p w14:paraId="1DCA9F92" w14:textId="77777777" w:rsidR="00EB05A9" w:rsidRDefault="00000000">
      <w:pPr>
        <w:pStyle w:val="ListParagraph"/>
        <w:numPr>
          <w:ilvl w:val="0"/>
          <w:numId w:val="2"/>
        </w:numPr>
        <w:tabs>
          <w:tab w:val="left" w:pos="486"/>
        </w:tabs>
        <w:spacing w:before="174"/>
        <w:ind w:left="486" w:hanging="326"/>
        <w:rPr>
          <w:sz w:val="20"/>
        </w:rPr>
      </w:pPr>
      <w:r>
        <w:rPr>
          <w:color w:val="231F20"/>
          <w:sz w:val="20"/>
        </w:rPr>
        <w:t>Can</w:t>
      </w:r>
      <w:r>
        <w:rPr>
          <w:color w:val="231F20"/>
          <w:spacing w:val="25"/>
          <w:sz w:val="20"/>
        </w:rPr>
        <w:t xml:space="preserve"> </w:t>
      </w:r>
      <w:r>
        <w:rPr>
          <w:color w:val="231F20"/>
          <w:sz w:val="20"/>
        </w:rPr>
        <w:t>I</w:t>
      </w:r>
      <w:r>
        <w:rPr>
          <w:color w:val="231F20"/>
          <w:spacing w:val="26"/>
          <w:sz w:val="20"/>
        </w:rPr>
        <w:t xml:space="preserve"> </w:t>
      </w:r>
      <w:r>
        <w:rPr>
          <w:color w:val="231F20"/>
          <w:sz w:val="20"/>
        </w:rPr>
        <w:t>bring</w:t>
      </w:r>
      <w:r>
        <w:rPr>
          <w:color w:val="231F20"/>
          <w:spacing w:val="25"/>
          <w:sz w:val="20"/>
        </w:rPr>
        <w:t xml:space="preserve"> </w:t>
      </w:r>
      <w:r>
        <w:rPr>
          <w:color w:val="231F20"/>
          <w:sz w:val="20"/>
        </w:rPr>
        <w:t>my</w:t>
      </w:r>
      <w:r>
        <w:rPr>
          <w:color w:val="231F20"/>
          <w:spacing w:val="26"/>
          <w:sz w:val="20"/>
        </w:rPr>
        <w:t xml:space="preserve"> </w:t>
      </w:r>
      <w:r>
        <w:rPr>
          <w:color w:val="231F20"/>
          <w:sz w:val="20"/>
        </w:rPr>
        <w:t>spouse</w:t>
      </w:r>
      <w:r>
        <w:rPr>
          <w:color w:val="231F20"/>
          <w:spacing w:val="26"/>
          <w:sz w:val="20"/>
        </w:rPr>
        <w:t xml:space="preserve"> </w:t>
      </w:r>
      <w:r>
        <w:rPr>
          <w:color w:val="231F20"/>
          <w:sz w:val="20"/>
        </w:rPr>
        <w:t>to</w:t>
      </w:r>
      <w:r>
        <w:rPr>
          <w:color w:val="231F20"/>
          <w:spacing w:val="25"/>
          <w:sz w:val="20"/>
        </w:rPr>
        <w:t xml:space="preserve"> </w:t>
      </w:r>
      <w:r>
        <w:rPr>
          <w:color w:val="231F20"/>
          <w:sz w:val="20"/>
        </w:rPr>
        <w:t>the</w:t>
      </w:r>
      <w:r>
        <w:rPr>
          <w:color w:val="231F20"/>
          <w:spacing w:val="26"/>
          <w:sz w:val="20"/>
        </w:rPr>
        <w:t xml:space="preserve"> </w:t>
      </w:r>
      <w:r>
        <w:rPr>
          <w:color w:val="231F20"/>
          <w:sz w:val="20"/>
        </w:rPr>
        <w:t>Tuesday</w:t>
      </w:r>
      <w:r>
        <w:rPr>
          <w:color w:val="231F20"/>
          <w:spacing w:val="26"/>
          <w:sz w:val="20"/>
        </w:rPr>
        <w:t xml:space="preserve"> </w:t>
      </w:r>
      <w:r>
        <w:rPr>
          <w:color w:val="231F20"/>
          <w:spacing w:val="-2"/>
          <w:sz w:val="20"/>
        </w:rPr>
        <w:t>dinner?</w:t>
      </w:r>
    </w:p>
    <w:p w14:paraId="01586348" w14:textId="7AAB13B7" w:rsidR="00EB05A9" w:rsidRDefault="00000000">
      <w:pPr>
        <w:pStyle w:val="BodyText"/>
        <w:spacing w:line="211" w:lineRule="auto"/>
        <w:ind w:right="273"/>
      </w:pPr>
      <w:r>
        <w:rPr>
          <w:color w:val="231F20"/>
        </w:rPr>
        <w:t>Yes.</w:t>
      </w:r>
      <w:r>
        <w:rPr>
          <w:color w:val="231F20"/>
          <w:spacing w:val="-3"/>
        </w:rPr>
        <w:t xml:space="preserve"> </w:t>
      </w:r>
      <w:r>
        <w:rPr>
          <w:color w:val="231F20"/>
        </w:rPr>
        <w:t>Spouses</w:t>
      </w:r>
      <w:r>
        <w:rPr>
          <w:color w:val="231F20"/>
          <w:spacing w:val="-3"/>
        </w:rPr>
        <w:t xml:space="preserve"> </w:t>
      </w:r>
      <w:r>
        <w:rPr>
          <w:color w:val="231F20"/>
        </w:rPr>
        <w:t>are</w:t>
      </w:r>
      <w:r>
        <w:rPr>
          <w:color w:val="231F20"/>
          <w:spacing w:val="-3"/>
        </w:rPr>
        <w:t xml:space="preserve"> </w:t>
      </w:r>
      <w:r>
        <w:rPr>
          <w:color w:val="231F20"/>
        </w:rPr>
        <w:t>welcome.</w:t>
      </w:r>
      <w:r>
        <w:rPr>
          <w:color w:val="231F20"/>
          <w:spacing w:val="-3"/>
        </w:rPr>
        <w:t xml:space="preserve"> </w:t>
      </w:r>
      <w:r w:rsidR="0010664B">
        <w:rPr>
          <w:color w:val="231F20"/>
          <w:spacing w:val="-3"/>
        </w:rPr>
        <w:t>I</w:t>
      </w:r>
      <w:r>
        <w:rPr>
          <w:color w:val="231F20"/>
        </w:rPr>
        <w:t>f you plan on doing so, please let us know so we can correct the headcount for food orders.</w:t>
      </w:r>
    </w:p>
    <w:p w14:paraId="36E58052" w14:textId="77777777" w:rsidR="00EB05A9" w:rsidRDefault="00EB05A9">
      <w:pPr>
        <w:pStyle w:val="BodyText"/>
        <w:spacing w:before="52"/>
        <w:ind w:left="0"/>
      </w:pPr>
    </w:p>
    <w:p w14:paraId="1D78A85A" w14:textId="77777777" w:rsidR="00EB05A9" w:rsidRDefault="00000000">
      <w:pPr>
        <w:pStyle w:val="Heading1"/>
      </w:pPr>
      <w:r>
        <w:rPr>
          <w:color w:val="114892"/>
          <w:spacing w:val="-2"/>
        </w:rPr>
        <w:t>CLASSES</w:t>
      </w:r>
    </w:p>
    <w:p w14:paraId="38DF4C7A" w14:textId="77777777" w:rsidR="00EB05A9" w:rsidRDefault="00000000">
      <w:pPr>
        <w:pStyle w:val="ListParagraph"/>
        <w:numPr>
          <w:ilvl w:val="0"/>
          <w:numId w:val="2"/>
        </w:numPr>
        <w:tabs>
          <w:tab w:val="left" w:pos="486"/>
        </w:tabs>
        <w:spacing w:before="168"/>
        <w:ind w:left="486" w:hanging="326"/>
        <w:rPr>
          <w:sz w:val="20"/>
        </w:rPr>
      </w:pPr>
      <w:r>
        <w:rPr>
          <w:color w:val="231F20"/>
          <w:spacing w:val="2"/>
          <w:sz w:val="20"/>
        </w:rPr>
        <w:t>What’s</w:t>
      </w:r>
      <w:r>
        <w:rPr>
          <w:color w:val="231F20"/>
          <w:spacing w:val="42"/>
          <w:sz w:val="20"/>
        </w:rPr>
        <w:t xml:space="preserve"> </w:t>
      </w:r>
      <w:r>
        <w:rPr>
          <w:color w:val="231F20"/>
          <w:spacing w:val="2"/>
          <w:sz w:val="20"/>
        </w:rPr>
        <w:t>the</w:t>
      </w:r>
      <w:r>
        <w:rPr>
          <w:color w:val="231F20"/>
          <w:spacing w:val="43"/>
          <w:sz w:val="20"/>
        </w:rPr>
        <w:t xml:space="preserve"> </w:t>
      </w:r>
      <w:r>
        <w:rPr>
          <w:color w:val="231F20"/>
          <w:spacing w:val="2"/>
          <w:sz w:val="20"/>
        </w:rPr>
        <w:t>difference</w:t>
      </w:r>
      <w:r>
        <w:rPr>
          <w:color w:val="231F20"/>
          <w:spacing w:val="42"/>
          <w:sz w:val="20"/>
        </w:rPr>
        <w:t xml:space="preserve"> </w:t>
      </w:r>
      <w:r>
        <w:rPr>
          <w:color w:val="231F20"/>
          <w:spacing w:val="2"/>
          <w:sz w:val="20"/>
        </w:rPr>
        <w:t>between</w:t>
      </w:r>
      <w:r>
        <w:rPr>
          <w:color w:val="231F20"/>
          <w:spacing w:val="43"/>
          <w:sz w:val="20"/>
        </w:rPr>
        <w:t xml:space="preserve"> </w:t>
      </w:r>
      <w:r>
        <w:rPr>
          <w:color w:val="231F20"/>
          <w:spacing w:val="2"/>
          <w:sz w:val="20"/>
        </w:rPr>
        <w:t>introductory</w:t>
      </w:r>
      <w:r>
        <w:rPr>
          <w:color w:val="231F20"/>
          <w:spacing w:val="42"/>
          <w:sz w:val="20"/>
        </w:rPr>
        <w:t xml:space="preserve"> </w:t>
      </w:r>
      <w:r>
        <w:rPr>
          <w:color w:val="231F20"/>
          <w:spacing w:val="2"/>
          <w:sz w:val="20"/>
        </w:rPr>
        <w:t>and</w:t>
      </w:r>
      <w:r>
        <w:rPr>
          <w:color w:val="231F20"/>
          <w:spacing w:val="43"/>
          <w:sz w:val="20"/>
        </w:rPr>
        <w:t xml:space="preserve"> </w:t>
      </w:r>
      <w:r>
        <w:rPr>
          <w:color w:val="231F20"/>
          <w:spacing w:val="2"/>
          <w:sz w:val="20"/>
        </w:rPr>
        <w:t>advanced</w:t>
      </w:r>
      <w:r>
        <w:rPr>
          <w:color w:val="231F20"/>
          <w:spacing w:val="43"/>
          <w:sz w:val="20"/>
        </w:rPr>
        <w:t xml:space="preserve"> </w:t>
      </w:r>
      <w:r>
        <w:rPr>
          <w:color w:val="231F20"/>
          <w:spacing w:val="-2"/>
          <w:sz w:val="20"/>
        </w:rPr>
        <w:t>classes?</w:t>
      </w:r>
    </w:p>
    <w:p w14:paraId="6985BE9B" w14:textId="77777777" w:rsidR="00EB05A9" w:rsidRDefault="00000000">
      <w:pPr>
        <w:pStyle w:val="BodyText"/>
        <w:spacing w:before="84" w:line="211" w:lineRule="auto"/>
        <w:ind w:right="273"/>
      </w:pPr>
      <w:r>
        <w:rPr>
          <w:color w:val="231F20"/>
        </w:rPr>
        <w:t xml:space="preserve">The introductory classes assume less familiarity with pumps, operating conditions, and hydraulics. Many of the same topics, including </w:t>
      </w:r>
      <w:proofErr w:type="spellStart"/>
      <w:r>
        <w:rPr>
          <w:color w:val="231F20"/>
        </w:rPr>
        <w:t>NPSHr</w:t>
      </w:r>
      <w:proofErr w:type="spellEnd"/>
      <w:r>
        <w:rPr>
          <w:color w:val="231F20"/>
        </w:rPr>
        <w:t xml:space="preserve"> and system curves, are covered in both sections. Advanced classes begin with the expectation that attendees already have some familiarity with the subject. You are free to move between the introductory and advanced classes.</w:t>
      </w:r>
    </w:p>
    <w:p w14:paraId="4AEE3BCA" w14:textId="77777777" w:rsidR="00EB05A9" w:rsidRDefault="00000000">
      <w:pPr>
        <w:pStyle w:val="ListParagraph"/>
        <w:numPr>
          <w:ilvl w:val="0"/>
          <w:numId w:val="2"/>
        </w:numPr>
        <w:tabs>
          <w:tab w:val="left" w:pos="486"/>
        </w:tabs>
        <w:spacing w:before="132"/>
        <w:ind w:left="486" w:hanging="326"/>
        <w:rPr>
          <w:sz w:val="20"/>
        </w:rPr>
      </w:pPr>
      <w:r>
        <w:rPr>
          <w:color w:val="231F20"/>
          <w:w w:val="105"/>
          <w:sz w:val="20"/>
        </w:rPr>
        <w:t>When</w:t>
      </w:r>
      <w:r>
        <w:rPr>
          <w:color w:val="231F20"/>
          <w:spacing w:val="-7"/>
          <w:w w:val="105"/>
          <w:sz w:val="20"/>
        </w:rPr>
        <w:t xml:space="preserve"> </w:t>
      </w:r>
      <w:r>
        <w:rPr>
          <w:color w:val="231F20"/>
          <w:w w:val="105"/>
          <w:sz w:val="20"/>
        </w:rPr>
        <w:t>do</w:t>
      </w:r>
      <w:r>
        <w:rPr>
          <w:color w:val="231F20"/>
          <w:spacing w:val="-6"/>
          <w:w w:val="105"/>
          <w:sz w:val="20"/>
        </w:rPr>
        <w:t xml:space="preserve"> </w:t>
      </w:r>
      <w:r>
        <w:rPr>
          <w:color w:val="231F20"/>
          <w:w w:val="105"/>
          <w:sz w:val="20"/>
        </w:rPr>
        <w:t>classes</w:t>
      </w:r>
      <w:r>
        <w:rPr>
          <w:color w:val="231F20"/>
          <w:spacing w:val="-6"/>
          <w:w w:val="105"/>
          <w:sz w:val="20"/>
        </w:rPr>
        <w:t xml:space="preserve"> </w:t>
      </w:r>
      <w:r>
        <w:rPr>
          <w:color w:val="231F20"/>
          <w:spacing w:val="-2"/>
          <w:w w:val="105"/>
          <w:sz w:val="20"/>
        </w:rPr>
        <w:t>start/end?</w:t>
      </w:r>
    </w:p>
    <w:p w14:paraId="30789B69" w14:textId="0C798424" w:rsidR="00EB05A9" w:rsidRDefault="00000000">
      <w:pPr>
        <w:pStyle w:val="BodyText"/>
        <w:spacing w:line="211" w:lineRule="auto"/>
        <w:ind w:right="273"/>
      </w:pPr>
      <w:r>
        <w:rPr>
          <w:color w:val="231F20"/>
        </w:rPr>
        <w:t>Classes</w:t>
      </w:r>
      <w:r>
        <w:rPr>
          <w:color w:val="231F20"/>
          <w:spacing w:val="-3"/>
        </w:rPr>
        <w:t xml:space="preserve"> </w:t>
      </w:r>
      <w:r>
        <w:rPr>
          <w:color w:val="231F20"/>
        </w:rPr>
        <w:t>begin</w:t>
      </w:r>
      <w:r>
        <w:rPr>
          <w:color w:val="231F20"/>
          <w:spacing w:val="-3"/>
        </w:rPr>
        <w:t xml:space="preserve"> </w:t>
      </w:r>
      <w:r>
        <w:rPr>
          <w:color w:val="231F20"/>
        </w:rPr>
        <w:t>at</w:t>
      </w:r>
      <w:r>
        <w:rPr>
          <w:color w:val="231F20"/>
          <w:spacing w:val="-4"/>
        </w:rPr>
        <w:t xml:space="preserve"> </w:t>
      </w:r>
      <w:r>
        <w:rPr>
          <w:color w:val="231F20"/>
        </w:rPr>
        <w:t>8:00</w:t>
      </w:r>
      <w:r>
        <w:rPr>
          <w:color w:val="231F20"/>
          <w:spacing w:val="-3"/>
        </w:rPr>
        <w:t xml:space="preserve"> </w:t>
      </w:r>
      <w:r>
        <w:rPr>
          <w:color w:val="231F20"/>
        </w:rPr>
        <w:t>a.m.</w:t>
      </w:r>
      <w:r>
        <w:rPr>
          <w:color w:val="231F20"/>
          <w:spacing w:val="-3"/>
        </w:rPr>
        <w:t xml:space="preserve"> </w:t>
      </w:r>
      <w:r>
        <w:rPr>
          <w:color w:val="231F20"/>
        </w:rPr>
        <w:t>on</w:t>
      </w:r>
      <w:r>
        <w:rPr>
          <w:color w:val="231F20"/>
          <w:spacing w:val="-3"/>
        </w:rPr>
        <w:t xml:space="preserve"> </w:t>
      </w:r>
      <w:r>
        <w:rPr>
          <w:color w:val="231F20"/>
        </w:rPr>
        <w:t>Tuesday</w:t>
      </w:r>
      <w:r>
        <w:rPr>
          <w:color w:val="231F20"/>
          <w:spacing w:val="-3"/>
        </w:rPr>
        <w:t xml:space="preserve"> </w:t>
      </w:r>
      <w:r>
        <w:rPr>
          <w:color w:val="231F20"/>
        </w:rPr>
        <w:t>and</w:t>
      </w:r>
      <w:r>
        <w:rPr>
          <w:color w:val="231F20"/>
          <w:spacing w:val="-3"/>
        </w:rPr>
        <w:t xml:space="preserve"> </w:t>
      </w:r>
      <w:r>
        <w:rPr>
          <w:color w:val="231F20"/>
        </w:rPr>
        <w:t>go</w:t>
      </w:r>
      <w:r>
        <w:rPr>
          <w:color w:val="231F20"/>
          <w:spacing w:val="-3"/>
        </w:rPr>
        <w:t xml:space="preserve"> </w:t>
      </w:r>
      <w:r>
        <w:rPr>
          <w:color w:val="231F20"/>
        </w:rPr>
        <w:t>until</w:t>
      </w:r>
      <w:r>
        <w:rPr>
          <w:color w:val="231F20"/>
          <w:spacing w:val="-4"/>
        </w:rPr>
        <w:t xml:space="preserve"> </w:t>
      </w:r>
      <w:r>
        <w:rPr>
          <w:color w:val="231F20"/>
        </w:rPr>
        <w:t>5:00</w:t>
      </w:r>
      <w:r>
        <w:rPr>
          <w:color w:val="231F20"/>
          <w:spacing w:val="-3"/>
        </w:rPr>
        <w:t xml:space="preserve"> </w:t>
      </w:r>
      <w:r>
        <w:rPr>
          <w:color w:val="231F20"/>
        </w:rPr>
        <w:t>p.m.</w:t>
      </w:r>
      <w:r>
        <w:rPr>
          <w:color w:val="231F20"/>
          <w:spacing w:val="-3"/>
        </w:rPr>
        <w:t xml:space="preserve"> </w:t>
      </w:r>
      <w:r>
        <w:rPr>
          <w:color w:val="231F20"/>
        </w:rPr>
        <w:t>On</w:t>
      </w:r>
      <w:r>
        <w:rPr>
          <w:color w:val="231F20"/>
          <w:spacing w:val="-3"/>
        </w:rPr>
        <w:t xml:space="preserve"> </w:t>
      </w:r>
      <w:r>
        <w:rPr>
          <w:color w:val="231F20"/>
        </w:rPr>
        <w:t>Wednesday,</w:t>
      </w:r>
      <w:r>
        <w:rPr>
          <w:color w:val="231F20"/>
          <w:spacing w:val="-3"/>
        </w:rPr>
        <w:t xml:space="preserve"> </w:t>
      </w:r>
      <w:r>
        <w:rPr>
          <w:color w:val="231F20"/>
        </w:rPr>
        <w:t>the</w:t>
      </w:r>
      <w:r>
        <w:rPr>
          <w:color w:val="231F20"/>
          <w:spacing w:val="-3"/>
        </w:rPr>
        <w:t xml:space="preserve"> </w:t>
      </w:r>
      <w:r>
        <w:rPr>
          <w:color w:val="231F20"/>
        </w:rPr>
        <w:t>factory</w:t>
      </w:r>
      <w:r>
        <w:rPr>
          <w:color w:val="231F20"/>
          <w:spacing w:val="-3"/>
        </w:rPr>
        <w:t xml:space="preserve"> </w:t>
      </w:r>
      <w:r>
        <w:rPr>
          <w:color w:val="231F20"/>
        </w:rPr>
        <w:t>tour</w:t>
      </w:r>
      <w:r>
        <w:rPr>
          <w:color w:val="231F20"/>
          <w:spacing w:val="-3"/>
        </w:rPr>
        <w:t xml:space="preserve"> </w:t>
      </w:r>
      <w:r>
        <w:rPr>
          <w:color w:val="231F20"/>
        </w:rPr>
        <w:t>starts</w:t>
      </w:r>
      <w:r>
        <w:rPr>
          <w:color w:val="231F20"/>
          <w:spacing w:val="-3"/>
        </w:rPr>
        <w:t xml:space="preserve"> </w:t>
      </w:r>
      <w:r>
        <w:rPr>
          <w:color w:val="231F20"/>
        </w:rPr>
        <w:t>at</w:t>
      </w:r>
      <w:r>
        <w:rPr>
          <w:color w:val="231F20"/>
          <w:spacing w:val="-4"/>
        </w:rPr>
        <w:t xml:space="preserve"> </w:t>
      </w:r>
      <w:r>
        <w:rPr>
          <w:color w:val="231F20"/>
        </w:rPr>
        <w:t xml:space="preserve">8:25 a.m.—buses will leave from the Benson </w:t>
      </w:r>
      <w:r w:rsidR="008C26AE">
        <w:rPr>
          <w:color w:val="231F20"/>
        </w:rPr>
        <w:t>by</w:t>
      </w:r>
      <w:r>
        <w:rPr>
          <w:color w:val="231F20"/>
        </w:rPr>
        <w:t xml:space="preserve"> 7:30 a.m. If you choose to come back for afternoon classes at the Benson, classes will be over at 5:00 p.m.</w:t>
      </w:r>
      <w:r>
        <w:rPr>
          <w:color w:val="231F20"/>
          <w:spacing w:val="40"/>
        </w:rPr>
        <w:t xml:space="preserve"> </w:t>
      </w:r>
      <w:r>
        <w:rPr>
          <w:color w:val="231F20"/>
        </w:rPr>
        <w:t>If you decide to stay at the factory for advanced training, the session will be over by 3:50 p.m. The bus will take you back downtown starting at 4:00 p.m. You should arrive downtown before 5:00 p.m. (expecting regular rush hour traffic.)</w:t>
      </w:r>
      <w:r>
        <w:rPr>
          <w:color w:val="231F20"/>
          <w:spacing w:val="40"/>
        </w:rPr>
        <w:t xml:space="preserve"> </w:t>
      </w:r>
      <w:r>
        <w:rPr>
          <w:color w:val="231F20"/>
        </w:rPr>
        <w:t>For more details about timing, please consult your schedule handout.</w:t>
      </w:r>
    </w:p>
    <w:p w14:paraId="1DEEDB9F" w14:textId="77777777" w:rsidR="00EB05A9" w:rsidRDefault="00000000">
      <w:pPr>
        <w:pStyle w:val="ListParagraph"/>
        <w:numPr>
          <w:ilvl w:val="0"/>
          <w:numId w:val="2"/>
        </w:numPr>
        <w:tabs>
          <w:tab w:val="left" w:pos="486"/>
        </w:tabs>
        <w:spacing w:before="134"/>
        <w:ind w:left="486" w:hanging="326"/>
        <w:rPr>
          <w:sz w:val="20"/>
        </w:rPr>
      </w:pPr>
      <w:r>
        <w:rPr>
          <w:color w:val="231F20"/>
          <w:sz w:val="20"/>
        </w:rPr>
        <w:t>Can I switch between introductory and advanced classes?</w:t>
      </w:r>
    </w:p>
    <w:p w14:paraId="6F6C1962" w14:textId="77777777" w:rsidR="00EB05A9" w:rsidRDefault="00000000">
      <w:pPr>
        <w:pStyle w:val="BodyText"/>
        <w:spacing w:line="211" w:lineRule="auto"/>
        <w:ind w:right="273"/>
      </w:pPr>
      <w:r>
        <w:rPr>
          <w:color w:val="231F20"/>
        </w:rPr>
        <w:t>Yes. You may choose the topics you would like to attend, remain in either class track for the entire program, or move between tracks. An additional slurry track is also offered on day two. Select the classes that will provide the greatest benefit to your learning.</w:t>
      </w:r>
    </w:p>
    <w:p w14:paraId="2116AE67" w14:textId="77777777" w:rsidR="00EB05A9" w:rsidRDefault="00EB05A9">
      <w:pPr>
        <w:spacing w:line="211" w:lineRule="auto"/>
        <w:sectPr w:rsidR="00EB05A9">
          <w:headerReference w:type="default" r:id="rId8"/>
          <w:type w:val="continuous"/>
          <w:pgSz w:w="12240" w:h="15840"/>
          <w:pgMar w:top="2060" w:right="960" w:bottom="0" w:left="920" w:header="547" w:footer="0" w:gutter="0"/>
          <w:pgNumType w:start="1"/>
          <w:cols w:space="720"/>
        </w:sectPr>
      </w:pPr>
    </w:p>
    <w:p w14:paraId="7E2D6B2C" w14:textId="77777777" w:rsidR="00EB05A9" w:rsidRDefault="00000000">
      <w:pPr>
        <w:pStyle w:val="Heading1"/>
        <w:spacing w:before="408"/>
      </w:pPr>
      <w:r>
        <w:rPr>
          <w:noProof/>
        </w:rPr>
        <w:lastRenderedPageBreak/>
        <mc:AlternateContent>
          <mc:Choice Requires="wpg">
            <w:drawing>
              <wp:anchor distT="0" distB="0" distL="0" distR="0" simplePos="0" relativeHeight="15729664" behindDoc="0" locked="0" layoutInCell="1" allowOverlap="1" wp14:anchorId="0E8D7F17" wp14:editId="655146CE">
                <wp:simplePos x="0" y="0"/>
                <wp:positionH relativeFrom="page">
                  <wp:posOffset>3442202</wp:posOffset>
                </wp:positionH>
                <wp:positionV relativeFrom="page">
                  <wp:posOffset>9357272</wp:posOffset>
                </wp:positionV>
                <wp:extent cx="4330700" cy="7016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0700" cy="701675"/>
                          <a:chOff x="0" y="0"/>
                          <a:chExt cx="4330700" cy="701675"/>
                        </a:xfrm>
                      </wpg:grpSpPr>
                      <wps:wsp>
                        <wps:cNvPr id="21" name="Graphic 21"/>
                        <wps:cNvSpPr/>
                        <wps:spPr>
                          <a:xfrm>
                            <a:off x="242497" y="358127"/>
                            <a:ext cx="3640454" cy="343535"/>
                          </a:xfrm>
                          <a:custGeom>
                            <a:avLst/>
                            <a:gdLst/>
                            <a:ahLst/>
                            <a:cxnLst/>
                            <a:rect l="l" t="t" r="r" b="b"/>
                            <a:pathLst>
                              <a:path w="3640454" h="343535">
                                <a:moveTo>
                                  <a:pt x="2251471" y="0"/>
                                </a:moveTo>
                                <a:lnTo>
                                  <a:pt x="2205643" y="235"/>
                                </a:lnTo>
                                <a:lnTo>
                                  <a:pt x="2159568" y="936"/>
                                </a:lnTo>
                                <a:lnTo>
                                  <a:pt x="2113252" y="2092"/>
                                </a:lnTo>
                                <a:lnTo>
                                  <a:pt x="2066698" y="3696"/>
                                </a:lnTo>
                                <a:lnTo>
                                  <a:pt x="2019913" y="5736"/>
                                </a:lnTo>
                                <a:lnTo>
                                  <a:pt x="1972900" y="8205"/>
                                </a:lnTo>
                                <a:lnTo>
                                  <a:pt x="1925665" y="11093"/>
                                </a:lnTo>
                                <a:lnTo>
                                  <a:pt x="1878213" y="14390"/>
                                </a:lnTo>
                                <a:lnTo>
                                  <a:pt x="1830548" y="18087"/>
                                </a:lnTo>
                                <a:lnTo>
                                  <a:pt x="1782676" y="22176"/>
                                </a:lnTo>
                                <a:lnTo>
                                  <a:pt x="1734601" y="26646"/>
                                </a:lnTo>
                                <a:lnTo>
                                  <a:pt x="1686329" y="31489"/>
                                </a:lnTo>
                                <a:lnTo>
                                  <a:pt x="1637864" y="36695"/>
                                </a:lnTo>
                                <a:lnTo>
                                  <a:pt x="1589212" y="42255"/>
                                </a:lnTo>
                                <a:lnTo>
                                  <a:pt x="1540376" y="48160"/>
                                </a:lnTo>
                                <a:lnTo>
                                  <a:pt x="1491362" y="54400"/>
                                </a:lnTo>
                                <a:lnTo>
                                  <a:pt x="1442176" y="60966"/>
                                </a:lnTo>
                                <a:lnTo>
                                  <a:pt x="1392821" y="67849"/>
                                </a:lnTo>
                                <a:lnTo>
                                  <a:pt x="1343303" y="75040"/>
                                </a:lnTo>
                                <a:lnTo>
                                  <a:pt x="1293627" y="82529"/>
                                </a:lnTo>
                                <a:lnTo>
                                  <a:pt x="1193819" y="98366"/>
                                </a:lnTo>
                                <a:lnTo>
                                  <a:pt x="1093437" y="115285"/>
                                </a:lnTo>
                                <a:lnTo>
                                  <a:pt x="992521" y="133212"/>
                                </a:lnTo>
                                <a:lnTo>
                                  <a:pt x="891108" y="152073"/>
                                </a:lnTo>
                                <a:lnTo>
                                  <a:pt x="789240" y="171793"/>
                                </a:lnTo>
                                <a:lnTo>
                                  <a:pt x="686955" y="192300"/>
                                </a:lnTo>
                                <a:lnTo>
                                  <a:pt x="584292" y="213518"/>
                                </a:lnTo>
                                <a:lnTo>
                                  <a:pt x="429676" y="246517"/>
                                </a:lnTo>
                                <a:lnTo>
                                  <a:pt x="274432" y="280700"/>
                                </a:lnTo>
                                <a:lnTo>
                                  <a:pt x="66692" y="327687"/>
                                </a:lnTo>
                                <a:lnTo>
                                  <a:pt x="0" y="343000"/>
                                </a:lnTo>
                                <a:lnTo>
                                  <a:pt x="3640238" y="343000"/>
                                </a:lnTo>
                                <a:lnTo>
                                  <a:pt x="3593166" y="313843"/>
                                </a:lnTo>
                                <a:lnTo>
                                  <a:pt x="3558240" y="293529"/>
                                </a:lnTo>
                                <a:lnTo>
                                  <a:pt x="3522905" y="273986"/>
                                </a:lnTo>
                                <a:lnTo>
                                  <a:pt x="3487166" y="255205"/>
                                </a:lnTo>
                                <a:lnTo>
                                  <a:pt x="3451028" y="237176"/>
                                </a:lnTo>
                                <a:lnTo>
                                  <a:pt x="3414496" y="219890"/>
                                </a:lnTo>
                                <a:lnTo>
                                  <a:pt x="3377574" y="203338"/>
                                </a:lnTo>
                                <a:lnTo>
                                  <a:pt x="3340268" y="187511"/>
                                </a:lnTo>
                                <a:lnTo>
                                  <a:pt x="3302582" y="172399"/>
                                </a:lnTo>
                                <a:lnTo>
                                  <a:pt x="3264522" y="157994"/>
                                </a:lnTo>
                                <a:lnTo>
                                  <a:pt x="3226092" y="144285"/>
                                </a:lnTo>
                                <a:lnTo>
                                  <a:pt x="3187297" y="131264"/>
                                </a:lnTo>
                                <a:lnTo>
                                  <a:pt x="3148142" y="118921"/>
                                </a:lnTo>
                                <a:lnTo>
                                  <a:pt x="3108633" y="107247"/>
                                </a:lnTo>
                                <a:lnTo>
                                  <a:pt x="3068773" y="96233"/>
                                </a:lnTo>
                                <a:lnTo>
                                  <a:pt x="3028568" y="85869"/>
                                </a:lnTo>
                                <a:lnTo>
                                  <a:pt x="2988023" y="76147"/>
                                </a:lnTo>
                                <a:lnTo>
                                  <a:pt x="2947143" y="67057"/>
                                </a:lnTo>
                                <a:lnTo>
                                  <a:pt x="2905932" y="58589"/>
                                </a:lnTo>
                                <a:lnTo>
                                  <a:pt x="2864396" y="50735"/>
                                </a:lnTo>
                                <a:lnTo>
                                  <a:pt x="2822539" y="43485"/>
                                </a:lnTo>
                                <a:lnTo>
                                  <a:pt x="2780367" y="36830"/>
                                </a:lnTo>
                                <a:lnTo>
                                  <a:pt x="2737884" y="30760"/>
                                </a:lnTo>
                                <a:lnTo>
                                  <a:pt x="2695095" y="25267"/>
                                </a:lnTo>
                                <a:lnTo>
                                  <a:pt x="2652006" y="20342"/>
                                </a:lnTo>
                                <a:lnTo>
                                  <a:pt x="2608620" y="15974"/>
                                </a:lnTo>
                                <a:lnTo>
                                  <a:pt x="2564943" y="12154"/>
                                </a:lnTo>
                                <a:lnTo>
                                  <a:pt x="2520981" y="8874"/>
                                </a:lnTo>
                                <a:lnTo>
                                  <a:pt x="2476737" y="6124"/>
                                </a:lnTo>
                                <a:lnTo>
                                  <a:pt x="2432216" y="3894"/>
                                </a:lnTo>
                                <a:lnTo>
                                  <a:pt x="2387425" y="2177"/>
                                </a:lnTo>
                                <a:lnTo>
                                  <a:pt x="2342367" y="961"/>
                                </a:lnTo>
                                <a:lnTo>
                                  <a:pt x="2297047" y="238"/>
                                </a:lnTo>
                                <a:lnTo>
                                  <a:pt x="2251471" y="0"/>
                                </a:lnTo>
                                <a:close/>
                              </a:path>
                            </a:pathLst>
                          </a:custGeom>
                          <a:solidFill>
                            <a:srgbClr val="274295"/>
                          </a:solidFill>
                        </wps:spPr>
                        <wps:bodyPr wrap="square" lIns="0" tIns="0" rIns="0" bIns="0" rtlCol="0">
                          <a:prstTxWarp prst="textNoShape">
                            <a:avLst/>
                          </a:prstTxWarp>
                          <a:noAutofit/>
                        </wps:bodyPr>
                      </wps:wsp>
                      <wps:wsp>
                        <wps:cNvPr id="22" name="Graphic 22"/>
                        <wps:cNvSpPr/>
                        <wps:spPr>
                          <a:xfrm>
                            <a:off x="2156246" y="640675"/>
                            <a:ext cx="1321435" cy="60960"/>
                          </a:xfrm>
                          <a:custGeom>
                            <a:avLst/>
                            <a:gdLst/>
                            <a:ahLst/>
                            <a:cxnLst/>
                            <a:rect l="l" t="t" r="r" b="b"/>
                            <a:pathLst>
                              <a:path w="1321435" h="60960">
                                <a:moveTo>
                                  <a:pt x="730013" y="0"/>
                                </a:moveTo>
                                <a:lnTo>
                                  <a:pt x="684787" y="131"/>
                                </a:lnTo>
                                <a:lnTo>
                                  <a:pt x="639263" y="825"/>
                                </a:lnTo>
                                <a:lnTo>
                                  <a:pt x="593446" y="2072"/>
                                </a:lnTo>
                                <a:lnTo>
                                  <a:pt x="547340" y="3863"/>
                                </a:lnTo>
                                <a:lnTo>
                                  <a:pt x="500949" y="6190"/>
                                </a:lnTo>
                                <a:lnTo>
                                  <a:pt x="454279" y="9044"/>
                                </a:lnTo>
                                <a:lnTo>
                                  <a:pt x="407335" y="12416"/>
                                </a:lnTo>
                                <a:lnTo>
                                  <a:pt x="360120" y="16296"/>
                                </a:lnTo>
                                <a:lnTo>
                                  <a:pt x="312640" y="20677"/>
                                </a:lnTo>
                                <a:lnTo>
                                  <a:pt x="264900" y="25549"/>
                                </a:lnTo>
                                <a:lnTo>
                                  <a:pt x="216903" y="30904"/>
                                </a:lnTo>
                                <a:lnTo>
                                  <a:pt x="168656" y="36732"/>
                                </a:lnTo>
                                <a:lnTo>
                                  <a:pt x="120161" y="43024"/>
                                </a:lnTo>
                                <a:lnTo>
                                  <a:pt x="71425" y="49773"/>
                                </a:lnTo>
                                <a:lnTo>
                                  <a:pt x="0" y="60452"/>
                                </a:lnTo>
                                <a:lnTo>
                                  <a:pt x="1321297" y="60452"/>
                                </a:lnTo>
                                <a:lnTo>
                                  <a:pt x="1247747" y="45494"/>
                                </a:lnTo>
                                <a:lnTo>
                                  <a:pt x="1206467" y="38189"/>
                                </a:lnTo>
                                <a:lnTo>
                                  <a:pt x="1164832" y="31552"/>
                                </a:lnTo>
                                <a:lnTo>
                                  <a:pt x="1122847" y="25575"/>
                                </a:lnTo>
                                <a:lnTo>
                                  <a:pt x="1080517" y="20248"/>
                                </a:lnTo>
                                <a:lnTo>
                                  <a:pt x="1037847" y="15563"/>
                                </a:lnTo>
                                <a:lnTo>
                                  <a:pt x="994840" y="11512"/>
                                </a:lnTo>
                                <a:lnTo>
                                  <a:pt x="951503" y="8084"/>
                                </a:lnTo>
                                <a:lnTo>
                                  <a:pt x="907839" y="5272"/>
                                </a:lnTo>
                                <a:lnTo>
                                  <a:pt x="863853" y="3066"/>
                                </a:lnTo>
                                <a:lnTo>
                                  <a:pt x="819550" y="1458"/>
                                </a:lnTo>
                                <a:lnTo>
                                  <a:pt x="774935" y="439"/>
                                </a:lnTo>
                                <a:lnTo>
                                  <a:pt x="730013" y="0"/>
                                </a:lnTo>
                                <a:close/>
                              </a:path>
                            </a:pathLst>
                          </a:custGeom>
                          <a:solidFill>
                            <a:srgbClr val="25286B"/>
                          </a:solidFill>
                        </wps:spPr>
                        <wps:bodyPr wrap="square" lIns="0" tIns="0" rIns="0" bIns="0" rtlCol="0">
                          <a:prstTxWarp prst="textNoShape">
                            <a:avLst/>
                          </a:prstTxWarp>
                          <a:noAutofit/>
                        </wps:bodyPr>
                      </wps:wsp>
                      <wps:wsp>
                        <wps:cNvPr id="23" name="Graphic 23"/>
                        <wps:cNvSpPr/>
                        <wps:spPr>
                          <a:xfrm>
                            <a:off x="0" y="0"/>
                            <a:ext cx="4330700" cy="701675"/>
                          </a:xfrm>
                          <a:custGeom>
                            <a:avLst/>
                            <a:gdLst/>
                            <a:ahLst/>
                            <a:cxnLst/>
                            <a:rect l="l" t="t" r="r" b="b"/>
                            <a:pathLst>
                              <a:path w="4330700" h="701675">
                                <a:moveTo>
                                  <a:pt x="3166942" y="0"/>
                                </a:moveTo>
                                <a:lnTo>
                                  <a:pt x="3118062" y="0"/>
                                </a:lnTo>
                                <a:lnTo>
                                  <a:pt x="3077846" y="509"/>
                                </a:lnTo>
                                <a:lnTo>
                                  <a:pt x="3037406" y="1442"/>
                                </a:lnTo>
                                <a:lnTo>
                                  <a:pt x="2955864" y="4553"/>
                                </a:lnTo>
                                <a:lnTo>
                                  <a:pt x="2873462" y="9285"/>
                                </a:lnTo>
                                <a:lnTo>
                                  <a:pt x="2790227" y="15587"/>
                                </a:lnTo>
                                <a:lnTo>
                                  <a:pt x="2706185" y="23411"/>
                                </a:lnTo>
                                <a:lnTo>
                                  <a:pt x="2621363" y="32706"/>
                                </a:lnTo>
                                <a:lnTo>
                                  <a:pt x="2535786" y="43423"/>
                                </a:lnTo>
                                <a:lnTo>
                                  <a:pt x="2449480" y="55513"/>
                                </a:lnTo>
                                <a:lnTo>
                                  <a:pt x="2362473" y="68926"/>
                                </a:lnTo>
                                <a:lnTo>
                                  <a:pt x="2230702" y="91419"/>
                                </a:lnTo>
                                <a:lnTo>
                                  <a:pt x="2097499" y="116612"/>
                                </a:lnTo>
                                <a:lnTo>
                                  <a:pt x="1962952" y="144338"/>
                                </a:lnTo>
                                <a:lnTo>
                                  <a:pt x="1827151" y="174429"/>
                                </a:lnTo>
                                <a:lnTo>
                                  <a:pt x="1644282" y="217943"/>
                                </a:lnTo>
                                <a:lnTo>
                                  <a:pt x="1413098" y="277231"/>
                                </a:lnTo>
                                <a:lnTo>
                                  <a:pt x="1132409" y="354536"/>
                                </a:lnTo>
                                <a:lnTo>
                                  <a:pt x="753773" y="465872"/>
                                </a:lnTo>
                                <a:lnTo>
                                  <a:pt x="0" y="701127"/>
                                </a:lnTo>
                                <a:lnTo>
                                  <a:pt x="4274" y="701127"/>
                                </a:lnTo>
                                <a:lnTo>
                                  <a:pt x="680961" y="545510"/>
                                </a:lnTo>
                                <a:lnTo>
                                  <a:pt x="1023800" y="472848"/>
                                </a:lnTo>
                                <a:lnTo>
                                  <a:pt x="1266050" y="425911"/>
                                </a:lnTo>
                                <a:lnTo>
                                  <a:pt x="1457863" y="392106"/>
                                </a:lnTo>
                                <a:lnTo>
                                  <a:pt x="1600387" y="369271"/>
                                </a:lnTo>
                                <a:lnTo>
                                  <a:pt x="1741639" y="348835"/>
                                </a:lnTo>
                                <a:lnTo>
                                  <a:pt x="1881504" y="331011"/>
                                </a:lnTo>
                                <a:lnTo>
                                  <a:pt x="1973921" y="320687"/>
                                </a:lnTo>
                                <a:lnTo>
                                  <a:pt x="2065637" y="311684"/>
                                </a:lnTo>
                                <a:lnTo>
                                  <a:pt x="2156618" y="304065"/>
                                </a:lnTo>
                                <a:lnTo>
                                  <a:pt x="2246831" y="297895"/>
                                </a:lnTo>
                                <a:lnTo>
                                  <a:pt x="2336241" y="293238"/>
                                </a:lnTo>
                                <a:lnTo>
                                  <a:pt x="2424816" y="290156"/>
                                </a:lnTo>
                                <a:lnTo>
                                  <a:pt x="2512520" y="288713"/>
                                </a:lnTo>
                                <a:lnTo>
                                  <a:pt x="4330197" y="288713"/>
                                </a:lnTo>
                                <a:lnTo>
                                  <a:pt x="4330197" y="279937"/>
                                </a:lnTo>
                                <a:lnTo>
                                  <a:pt x="4266712" y="244296"/>
                                </a:lnTo>
                                <a:lnTo>
                                  <a:pt x="4203793" y="212306"/>
                                </a:lnTo>
                                <a:lnTo>
                                  <a:pt x="4139569" y="182775"/>
                                </a:lnTo>
                                <a:lnTo>
                                  <a:pt x="4074065" y="155656"/>
                                </a:lnTo>
                                <a:lnTo>
                                  <a:pt x="4007309" y="130898"/>
                                </a:lnTo>
                                <a:lnTo>
                                  <a:pt x="3939327" y="108452"/>
                                </a:lnTo>
                                <a:lnTo>
                                  <a:pt x="3870143" y="88268"/>
                                </a:lnTo>
                                <a:lnTo>
                                  <a:pt x="3799786" y="70298"/>
                                </a:lnTo>
                                <a:lnTo>
                                  <a:pt x="3728281" y="54491"/>
                                </a:lnTo>
                                <a:lnTo>
                                  <a:pt x="3655654" y="40799"/>
                                </a:lnTo>
                                <a:lnTo>
                                  <a:pt x="3581932" y="29171"/>
                                </a:lnTo>
                                <a:lnTo>
                                  <a:pt x="3507141" y="19559"/>
                                </a:lnTo>
                                <a:lnTo>
                                  <a:pt x="3431306" y="11913"/>
                                </a:lnTo>
                                <a:lnTo>
                                  <a:pt x="3393006" y="8812"/>
                                </a:lnTo>
                                <a:lnTo>
                                  <a:pt x="3354455" y="6183"/>
                                </a:lnTo>
                                <a:lnTo>
                                  <a:pt x="3315656" y="4022"/>
                                </a:lnTo>
                                <a:lnTo>
                                  <a:pt x="3276613" y="2321"/>
                                </a:lnTo>
                                <a:lnTo>
                                  <a:pt x="3237328" y="1074"/>
                                </a:lnTo>
                                <a:lnTo>
                                  <a:pt x="3197806" y="276"/>
                                </a:lnTo>
                                <a:lnTo>
                                  <a:pt x="3166942" y="0"/>
                                </a:lnTo>
                                <a:close/>
                              </a:path>
                              <a:path w="4330700" h="701675">
                                <a:moveTo>
                                  <a:pt x="4330197" y="288713"/>
                                </a:moveTo>
                                <a:lnTo>
                                  <a:pt x="2566781" y="288713"/>
                                </a:lnTo>
                                <a:lnTo>
                                  <a:pt x="2599321" y="288975"/>
                                </a:lnTo>
                                <a:lnTo>
                                  <a:pt x="2642372" y="289764"/>
                                </a:lnTo>
                                <a:lnTo>
                                  <a:pt x="2685184" y="291003"/>
                                </a:lnTo>
                                <a:lnTo>
                                  <a:pt x="2727754" y="292700"/>
                                </a:lnTo>
                                <a:lnTo>
                                  <a:pt x="2770076" y="294863"/>
                                </a:lnTo>
                                <a:lnTo>
                                  <a:pt x="2812147" y="297499"/>
                                </a:lnTo>
                                <a:lnTo>
                                  <a:pt x="2853963" y="300617"/>
                                </a:lnTo>
                                <a:lnTo>
                                  <a:pt x="2895519" y="304225"/>
                                </a:lnTo>
                                <a:lnTo>
                                  <a:pt x="2936810" y="308330"/>
                                </a:lnTo>
                                <a:lnTo>
                                  <a:pt x="2977834" y="312941"/>
                                </a:lnTo>
                                <a:lnTo>
                                  <a:pt x="3018585" y="318065"/>
                                </a:lnTo>
                                <a:lnTo>
                                  <a:pt x="3059059" y="323711"/>
                                </a:lnTo>
                                <a:lnTo>
                                  <a:pt x="3099253" y="329886"/>
                                </a:lnTo>
                                <a:lnTo>
                                  <a:pt x="3139431" y="336649"/>
                                </a:lnTo>
                                <a:lnTo>
                                  <a:pt x="3178780" y="343857"/>
                                </a:lnTo>
                                <a:lnTo>
                                  <a:pt x="3218106" y="351669"/>
                                </a:lnTo>
                                <a:lnTo>
                                  <a:pt x="3257133" y="360042"/>
                                </a:lnTo>
                                <a:lnTo>
                                  <a:pt x="3295859" y="368985"/>
                                </a:lnTo>
                                <a:lnTo>
                                  <a:pt x="3334278" y="378504"/>
                                </a:lnTo>
                                <a:lnTo>
                                  <a:pt x="3372387" y="388609"/>
                                </a:lnTo>
                                <a:lnTo>
                                  <a:pt x="3410181" y="399307"/>
                                </a:lnTo>
                                <a:lnTo>
                                  <a:pt x="3447656" y="410607"/>
                                </a:lnTo>
                                <a:lnTo>
                                  <a:pt x="3484808" y="422516"/>
                                </a:lnTo>
                                <a:lnTo>
                                  <a:pt x="3521632" y="435041"/>
                                </a:lnTo>
                                <a:lnTo>
                                  <a:pt x="3558125" y="448192"/>
                                </a:lnTo>
                                <a:lnTo>
                                  <a:pt x="3594282" y="461976"/>
                                </a:lnTo>
                                <a:lnTo>
                                  <a:pt x="3630098" y="476401"/>
                                </a:lnTo>
                                <a:lnTo>
                                  <a:pt x="3665571" y="491476"/>
                                </a:lnTo>
                                <a:lnTo>
                                  <a:pt x="3700695" y="507207"/>
                                </a:lnTo>
                                <a:lnTo>
                                  <a:pt x="3735466" y="523603"/>
                                </a:lnTo>
                                <a:lnTo>
                                  <a:pt x="3769880" y="540672"/>
                                </a:lnTo>
                                <a:lnTo>
                                  <a:pt x="3803933" y="558422"/>
                                </a:lnTo>
                                <a:lnTo>
                                  <a:pt x="3837620" y="576861"/>
                                </a:lnTo>
                                <a:lnTo>
                                  <a:pt x="3870938" y="595997"/>
                                </a:lnTo>
                                <a:lnTo>
                                  <a:pt x="3903882" y="615837"/>
                                </a:lnTo>
                                <a:lnTo>
                                  <a:pt x="3936447" y="636391"/>
                                </a:lnTo>
                                <a:lnTo>
                                  <a:pt x="3968630" y="657665"/>
                                </a:lnTo>
                                <a:lnTo>
                                  <a:pt x="4000427" y="679668"/>
                                </a:lnTo>
                                <a:lnTo>
                                  <a:pt x="4030064" y="701127"/>
                                </a:lnTo>
                                <a:lnTo>
                                  <a:pt x="4330197" y="701127"/>
                                </a:lnTo>
                                <a:lnTo>
                                  <a:pt x="4330197" y="288713"/>
                                </a:lnTo>
                                <a:close/>
                              </a:path>
                            </a:pathLst>
                          </a:custGeom>
                          <a:solidFill>
                            <a:srgbClr val="3951A1"/>
                          </a:solidFill>
                        </wps:spPr>
                        <wps:bodyPr wrap="square" lIns="0" tIns="0" rIns="0" bIns="0" rtlCol="0">
                          <a:prstTxWarp prst="textNoShape">
                            <a:avLst/>
                          </a:prstTxWarp>
                          <a:noAutofit/>
                        </wps:bodyPr>
                      </wps:wsp>
                      <wps:wsp>
                        <wps:cNvPr id="24" name="Graphic 24"/>
                        <wps:cNvSpPr/>
                        <wps:spPr>
                          <a:xfrm>
                            <a:off x="1764" y="151064"/>
                            <a:ext cx="4328795" cy="550545"/>
                          </a:xfrm>
                          <a:custGeom>
                            <a:avLst/>
                            <a:gdLst/>
                            <a:ahLst/>
                            <a:cxnLst/>
                            <a:rect l="l" t="t" r="r" b="b"/>
                            <a:pathLst>
                              <a:path w="4328795" h="550545">
                                <a:moveTo>
                                  <a:pt x="2872346" y="0"/>
                                </a:moveTo>
                                <a:lnTo>
                                  <a:pt x="2815625" y="0"/>
                                </a:lnTo>
                                <a:lnTo>
                                  <a:pt x="2773767" y="544"/>
                                </a:lnTo>
                                <a:lnTo>
                                  <a:pt x="2689383" y="2891"/>
                                </a:lnTo>
                                <a:lnTo>
                                  <a:pt x="2604135" y="6868"/>
                                </a:lnTo>
                                <a:lnTo>
                                  <a:pt x="2518051" y="12419"/>
                                </a:lnTo>
                                <a:lnTo>
                                  <a:pt x="2431162" y="19489"/>
                                </a:lnTo>
                                <a:lnTo>
                                  <a:pt x="2343496" y="28022"/>
                                </a:lnTo>
                                <a:lnTo>
                                  <a:pt x="2255084" y="37962"/>
                                </a:lnTo>
                                <a:lnTo>
                                  <a:pt x="2165954" y="49254"/>
                                </a:lnTo>
                                <a:lnTo>
                                  <a:pt x="2075317" y="61964"/>
                                </a:lnTo>
                                <a:lnTo>
                                  <a:pt x="1940187" y="83031"/>
                                </a:lnTo>
                                <a:lnTo>
                                  <a:pt x="1802856" y="106824"/>
                                </a:lnTo>
                                <a:lnTo>
                                  <a:pt x="1664244" y="133031"/>
                                </a:lnTo>
                                <a:lnTo>
                                  <a:pt x="1477608" y="171405"/>
                                </a:lnTo>
                                <a:lnTo>
                                  <a:pt x="1289107" y="213293"/>
                                </a:lnTo>
                                <a:lnTo>
                                  <a:pt x="1051220" y="269914"/>
                                </a:lnTo>
                                <a:lnTo>
                                  <a:pt x="714783" y="355580"/>
                                </a:lnTo>
                                <a:lnTo>
                                  <a:pt x="0" y="550062"/>
                                </a:lnTo>
                                <a:lnTo>
                                  <a:pt x="2510" y="550062"/>
                                </a:lnTo>
                                <a:lnTo>
                                  <a:pt x="679197" y="394445"/>
                                </a:lnTo>
                                <a:lnTo>
                                  <a:pt x="1022035" y="321783"/>
                                </a:lnTo>
                                <a:lnTo>
                                  <a:pt x="1264285" y="274846"/>
                                </a:lnTo>
                                <a:lnTo>
                                  <a:pt x="1456099" y="241041"/>
                                </a:lnTo>
                                <a:lnTo>
                                  <a:pt x="1598623" y="218206"/>
                                </a:lnTo>
                                <a:lnTo>
                                  <a:pt x="1739875" y="197770"/>
                                </a:lnTo>
                                <a:lnTo>
                                  <a:pt x="1879740" y="179946"/>
                                </a:lnTo>
                                <a:lnTo>
                                  <a:pt x="1972156" y="169622"/>
                                </a:lnTo>
                                <a:lnTo>
                                  <a:pt x="2063872" y="160619"/>
                                </a:lnTo>
                                <a:lnTo>
                                  <a:pt x="2154853" y="153001"/>
                                </a:lnTo>
                                <a:lnTo>
                                  <a:pt x="2245066" y="146830"/>
                                </a:lnTo>
                                <a:lnTo>
                                  <a:pt x="2332431" y="142271"/>
                                </a:lnTo>
                                <a:lnTo>
                                  <a:pt x="2331980" y="142271"/>
                                </a:lnTo>
                                <a:lnTo>
                                  <a:pt x="2423051" y="139091"/>
                                </a:lnTo>
                                <a:lnTo>
                                  <a:pt x="2510756" y="137648"/>
                                </a:lnTo>
                                <a:lnTo>
                                  <a:pt x="3761272" y="137648"/>
                                </a:lnTo>
                                <a:lnTo>
                                  <a:pt x="3743546" y="131455"/>
                                </a:lnTo>
                                <a:lnTo>
                                  <a:pt x="3672466" y="108728"/>
                                </a:lnTo>
                                <a:lnTo>
                                  <a:pt x="3600150" y="88326"/>
                                </a:lnTo>
                                <a:lnTo>
                                  <a:pt x="3526631" y="70196"/>
                                </a:lnTo>
                                <a:lnTo>
                                  <a:pt x="3489429" y="61964"/>
                                </a:lnTo>
                                <a:lnTo>
                                  <a:pt x="3451936" y="54279"/>
                                </a:lnTo>
                                <a:lnTo>
                                  <a:pt x="3414158" y="47135"/>
                                </a:lnTo>
                                <a:lnTo>
                                  <a:pt x="3376096" y="40522"/>
                                </a:lnTo>
                                <a:lnTo>
                                  <a:pt x="3337756" y="34436"/>
                                </a:lnTo>
                                <a:lnTo>
                                  <a:pt x="3299140" y="28869"/>
                                </a:lnTo>
                                <a:lnTo>
                                  <a:pt x="3260253" y="23813"/>
                                </a:lnTo>
                                <a:lnTo>
                                  <a:pt x="3221098" y="19263"/>
                                </a:lnTo>
                                <a:lnTo>
                                  <a:pt x="3181679" y="15210"/>
                                </a:lnTo>
                                <a:lnTo>
                                  <a:pt x="3141999" y="11649"/>
                                </a:lnTo>
                                <a:lnTo>
                                  <a:pt x="3102062" y="8572"/>
                                </a:lnTo>
                                <a:lnTo>
                                  <a:pt x="3061873" y="5971"/>
                                </a:lnTo>
                                <a:lnTo>
                                  <a:pt x="3021434" y="3841"/>
                                </a:lnTo>
                                <a:lnTo>
                                  <a:pt x="2980749" y="2174"/>
                                </a:lnTo>
                                <a:lnTo>
                                  <a:pt x="2939822" y="964"/>
                                </a:lnTo>
                                <a:lnTo>
                                  <a:pt x="2898656" y="202"/>
                                </a:lnTo>
                                <a:lnTo>
                                  <a:pt x="2872346" y="0"/>
                                </a:lnTo>
                                <a:close/>
                              </a:path>
                              <a:path w="4328795" h="550545">
                                <a:moveTo>
                                  <a:pt x="3761272" y="137648"/>
                                </a:moveTo>
                                <a:lnTo>
                                  <a:pt x="2565017" y="137648"/>
                                </a:lnTo>
                                <a:lnTo>
                                  <a:pt x="2597557" y="137910"/>
                                </a:lnTo>
                                <a:lnTo>
                                  <a:pt x="2640608" y="138699"/>
                                </a:lnTo>
                                <a:lnTo>
                                  <a:pt x="2683420" y="139938"/>
                                </a:lnTo>
                                <a:lnTo>
                                  <a:pt x="2725989" y="141635"/>
                                </a:lnTo>
                                <a:lnTo>
                                  <a:pt x="2768312" y="143798"/>
                                </a:lnTo>
                                <a:lnTo>
                                  <a:pt x="2810383" y="146434"/>
                                </a:lnTo>
                                <a:lnTo>
                                  <a:pt x="2852198" y="149552"/>
                                </a:lnTo>
                                <a:lnTo>
                                  <a:pt x="2893754" y="153160"/>
                                </a:lnTo>
                                <a:lnTo>
                                  <a:pt x="2935046" y="157265"/>
                                </a:lnTo>
                                <a:lnTo>
                                  <a:pt x="2976069" y="161876"/>
                                </a:lnTo>
                                <a:lnTo>
                                  <a:pt x="3016821" y="167000"/>
                                </a:lnTo>
                                <a:lnTo>
                                  <a:pt x="3057295" y="172646"/>
                                </a:lnTo>
                                <a:lnTo>
                                  <a:pt x="3097488" y="178821"/>
                                </a:lnTo>
                                <a:lnTo>
                                  <a:pt x="3137667" y="185584"/>
                                </a:lnTo>
                                <a:lnTo>
                                  <a:pt x="3177016" y="192793"/>
                                </a:lnTo>
                                <a:lnTo>
                                  <a:pt x="3216341" y="200604"/>
                                </a:lnTo>
                                <a:lnTo>
                                  <a:pt x="3255369" y="208977"/>
                                </a:lnTo>
                                <a:lnTo>
                                  <a:pt x="3294094" y="217920"/>
                                </a:lnTo>
                                <a:lnTo>
                                  <a:pt x="3332514" y="227439"/>
                                </a:lnTo>
                                <a:lnTo>
                                  <a:pt x="3370622" y="237544"/>
                                </a:lnTo>
                                <a:lnTo>
                                  <a:pt x="3408416" y="248243"/>
                                </a:lnTo>
                                <a:lnTo>
                                  <a:pt x="3445891" y="259542"/>
                                </a:lnTo>
                                <a:lnTo>
                                  <a:pt x="3483043" y="271451"/>
                                </a:lnTo>
                                <a:lnTo>
                                  <a:pt x="3519868" y="283976"/>
                                </a:lnTo>
                                <a:lnTo>
                                  <a:pt x="3556360" y="297127"/>
                                </a:lnTo>
                                <a:lnTo>
                                  <a:pt x="3592517" y="310911"/>
                                </a:lnTo>
                                <a:lnTo>
                                  <a:pt x="3628334" y="325336"/>
                                </a:lnTo>
                                <a:lnTo>
                                  <a:pt x="3663807" y="340411"/>
                                </a:lnTo>
                                <a:lnTo>
                                  <a:pt x="3698930" y="356142"/>
                                </a:lnTo>
                                <a:lnTo>
                                  <a:pt x="3733702" y="372538"/>
                                </a:lnTo>
                                <a:lnTo>
                                  <a:pt x="3768116" y="389607"/>
                                </a:lnTo>
                                <a:lnTo>
                                  <a:pt x="3802168" y="407357"/>
                                </a:lnTo>
                                <a:lnTo>
                                  <a:pt x="3835856" y="425796"/>
                                </a:lnTo>
                                <a:lnTo>
                                  <a:pt x="3869173" y="444932"/>
                                </a:lnTo>
                                <a:lnTo>
                                  <a:pt x="3902117" y="464773"/>
                                </a:lnTo>
                                <a:lnTo>
                                  <a:pt x="3934683" y="485326"/>
                                </a:lnTo>
                                <a:lnTo>
                                  <a:pt x="3966866" y="506600"/>
                                </a:lnTo>
                                <a:lnTo>
                                  <a:pt x="3998662" y="528603"/>
                                </a:lnTo>
                                <a:lnTo>
                                  <a:pt x="4028300" y="550062"/>
                                </a:lnTo>
                                <a:lnTo>
                                  <a:pt x="4328432" y="550062"/>
                                </a:lnTo>
                                <a:lnTo>
                                  <a:pt x="4328432" y="454541"/>
                                </a:lnTo>
                                <a:lnTo>
                                  <a:pt x="4322977" y="449956"/>
                                </a:lnTo>
                                <a:lnTo>
                                  <a:pt x="4264222" y="403696"/>
                                </a:lnTo>
                                <a:lnTo>
                                  <a:pt x="4204078" y="360355"/>
                                </a:lnTo>
                                <a:lnTo>
                                  <a:pt x="4142462" y="319786"/>
                                </a:lnTo>
                                <a:lnTo>
                                  <a:pt x="4079406" y="281932"/>
                                </a:lnTo>
                                <a:lnTo>
                                  <a:pt x="4014951" y="246746"/>
                                </a:lnTo>
                                <a:lnTo>
                                  <a:pt x="3949089" y="214151"/>
                                </a:lnTo>
                                <a:lnTo>
                                  <a:pt x="3881888" y="184111"/>
                                </a:lnTo>
                                <a:lnTo>
                                  <a:pt x="3813539" y="156633"/>
                                </a:lnTo>
                                <a:lnTo>
                                  <a:pt x="3778857" y="143798"/>
                                </a:lnTo>
                                <a:lnTo>
                                  <a:pt x="3761272" y="137648"/>
                                </a:lnTo>
                                <a:close/>
                              </a:path>
                            </a:pathLst>
                          </a:custGeom>
                          <a:solidFill>
                            <a:srgbClr val="1E2155"/>
                          </a:solidFill>
                        </wps:spPr>
                        <wps:bodyPr wrap="square" lIns="0" tIns="0" rIns="0" bIns="0" rtlCol="0">
                          <a:prstTxWarp prst="textNoShape">
                            <a:avLst/>
                          </a:prstTxWarp>
                          <a:noAutofit/>
                        </wps:bodyPr>
                      </wps:wsp>
                    </wpg:wgp>
                  </a:graphicData>
                </a:graphic>
              </wp:anchor>
            </w:drawing>
          </mc:Choice>
          <mc:Fallback>
            <w:pict>
              <v:group w14:anchorId="28115072" id="Group 20" o:spid="_x0000_s1026" style="position:absolute;margin-left:271.05pt;margin-top:736.8pt;width:341pt;height:55.25pt;z-index:15729664;mso-wrap-distance-left:0;mso-wrap-distance-right:0;mso-position-horizontal-relative:page;mso-position-vertical-relative:page" coordsize="43307,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">
                <v:shape id="Graphic 21" o:spid="_x0000_s1027" style="position:absolute;left:2424;top:3581;width:36405;height:3435;visibility:visible;mso-wrap-style:square;v-text-anchor:top" coordsize="3640454,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" path="m2251471,r-45828,235l2159568,936r-46316,1156l2066698,3696r-46785,2040l1972900,8205r-47235,2888l1878213,14390r-47665,3697l1782676,22176r-48075,4470l1686329,31489r-48465,5206l1589212,42255r-48836,5905l1491362,54400r-49186,6566l1392821,67849r-49518,7191l1293627,82529r-99808,15837l1093437,115285,992521,133212,891108,152073,789240,171793,686955,192300,584292,213518,429676,246517,274432,280700,66692,327687,,343000r3640238,l3593166,313843r-34926,-20314l3522905,273986r-35739,-18781l3451028,237176r-36532,-17286l3377574,203338r-37306,-15827l3302582,172399r-38060,-14405l3226092,144285r-38795,-13021l3148142,118921r-39509,-11674l3068773,96233,3028568,85869r-40545,-9722l2947143,67057r-41211,-8468l2864396,50735r-41857,-7250l2780367,36830r-42483,-6070l2695095,25267r-43089,-4925l2608620,15974r-43677,-3820l2520981,8874,2476737,6124,2432216,3894,2387425,2177,2342367,961,2297047,238,2251471,xe" fillcolor="#274295" stroked="f">
                  <v:path arrowok="t"/>
                </v:shape>
                <v:shape id="Graphic 22" o:spid="_x0000_s1028" style="position:absolute;left:21562;top:6406;width:13214;height:610;visibility:visible;mso-wrap-style:square;v-text-anchor:top" coordsize="13214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" path="m730013,l684787,131,639263,825,593446,2072,547340,3863,500949,6190,454279,9044r-46944,3372l360120,16296r-47480,4381l264900,25549r-47997,5355l168656,36732r-48495,6292l71425,49773,,60452r1321297,l1247747,45494r-41280,-7305l1164832,31552r-41985,-5977l1080517,20248r-42670,-4685l994840,11512,951503,8084,907839,5272,863853,3066,819550,1458,774935,439,730013,xe" fillcolor="#25286b" stroked="f">
                  <v:path arrowok="t"/>
                </v:shape>
                <v:shape id="Graphic 23" o:spid="_x0000_s1029" style="position:absolute;width:43307;height:7016;visibility:visible;mso-wrap-style:square;v-text-anchor:top" coordsize="433070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" path="m3166942,r-48880,l3077846,509r-40440,933l2955864,4553r-82402,4732l2790227,15587r-84042,7824l2621363,32706r-85577,10717l2449480,55513r-87007,13413l2230702,91419r-133203,25193l1962952,144338r-135801,30091l1644282,217943r-231184,59288l1132409,354536,753773,465872,,701127r4274,l680961,545510r342839,-72662l1266050,425911r191813,-33805l1600387,369271r141252,-20436l1881504,331011r92417,-10324l2065637,311684r90981,-7619l2246831,297895r89410,-4657l2424816,290156r87704,-1443l4330197,288713r,-8776l4266712,244296r-62919,-31990l4139569,182775r-65504,-27119l4007309,130898r-67982,-22446l3870143,88268,3799786,70298,3728281,54491,3655654,40799,3581932,29171r-74791,-9612l3431306,11913,3393006,8812,3354455,6183,3315656,4022,3276613,2321,3237328,1074,3197806,276,3166942,xem4330197,288713r-1763416,l2599321,288975r43051,789l2685184,291003r42570,1697l2770076,294863r42071,2636l2853963,300617r41556,3608l2936810,308330r41024,4611l3018585,318065r40474,5646l3099253,329886r40178,6763l3178780,343857r39326,7812l3257133,360042r38726,8943l3334278,378504r38109,10105l3410181,399307r37475,11300l3484808,422516r36824,12525l3558125,448192r36157,13784l3630098,476401r35473,15075l3700695,507207r34771,16396l3769880,540672r34053,17750l3837620,576861r33318,19136l3903882,615837r32565,20554l3968630,657665r31797,22003l4030064,701127r300133,l4330197,288713xe" fillcolor="#3951a1" stroked="f">
                  <v:path arrowok="t"/>
                </v:shape>
                <v:shape id="Graphic 24" o:spid="_x0000_s1030" style="position:absolute;left:17;top:1510;width:43288;height:5506;visibility:visible;mso-wrap-style:square;v-text-anchor:top" coordsize="4328795,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" path="m2872346,r-56721,l2773767,544r-84384,2347l2604135,6868r-86084,5551l2431162,19489r-87666,8533l2255084,37962r-89130,11292l2075317,61964,1940187,83031r-137331,23793l1664244,133031r-186636,38374l1289107,213293r-237887,56621l714783,355580,,550062r2510,l679197,394445r342838,-72662l1264285,274846r191814,-33805l1598623,218206r141252,-20436l1879740,179946r92416,-10324l2063872,160619r90981,-7618l2245066,146830r87365,-4559l2331980,142271r91071,-3180l2510756,137648r1250516,l3743546,131455r-71080,-22727l3600150,88326,3526631,70196r-37202,-8232l3451936,54279r-37778,-7144l3376096,40522r-38340,-6086l3299140,28869r-38887,-5056l3221098,19263r-39419,-4053l3141999,11649,3102062,8572,3061873,5971,3021434,3841,2980749,2174,2939822,964,2898656,202,2872346,xem3761272,137648r-1196255,l2597557,137910r43051,789l2683420,139938r42569,1697l2768312,143798r42071,2636l2852198,149552r41556,3608l2935046,157265r41023,4611l3016821,167000r40474,5646l3097488,178821r40179,6763l3177016,192793r39325,7811l3255369,208977r38725,8943l3332514,227439r38108,10105l3408416,248243r37475,11299l3483043,271451r36825,12525l3556360,297127r36157,13784l3628334,325336r35473,15075l3698930,356142r34772,16396l3768116,389607r34052,17750l3835856,425796r33317,19136l3902117,464773r32566,20553l3966866,506600r31796,22003l4028300,550062r300132,l4328432,454541r-5455,-4585l4264222,403696r-60144,-43341l4142462,319786r-63056,-37854l4014951,246746r-65862,-32595l3881888,184111r-68349,-27478l3778857,143798r-17585,-6150xe" fillcolor="#1e2155" stroked="f">
                  <v:path arrowok="t"/>
                </v:shape>
                <w10:wrap anchorx="page" anchory="page"/>
              </v:group>
            </w:pict>
          </mc:Fallback>
        </mc:AlternateContent>
      </w:r>
      <w:r>
        <w:rPr>
          <w:noProof/>
        </w:rPr>
        <mc:AlternateContent>
          <mc:Choice Requires="wps">
            <w:drawing>
              <wp:anchor distT="0" distB="0" distL="0" distR="0" simplePos="0" relativeHeight="487457792" behindDoc="1" locked="0" layoutInCell="1" allowOverlap="1" wp14:anchorId="7A16488A" wp14:editId="43E9D210">
                <wp:simplePos x="0" y="0"/>
                <wp:positionH relativeFrom="page">
                  <wp:posOffset>0</wp:posOffset>
                </wp:positionH>
                <wp:positionV relativeFrom="page">
                  <wp:posOffset>8528374</wp:posOffset>
                </wp:positionV>
                <wp:extent cx="2085975" cy="1530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530350"/>
                        </a:xfrm>
                        <a:custGeom>
                          <a:avLst/>
                          <a:gdLst/>
                          <a:ahLst/>
                          <a:cxnLst/>
                          <a:rect l="l" t="t" r="r" b="b"/>
                          <a:pathLst>
                            <a:path w="2085975" h="1530350">
                              <a:moveTo>
                                <a:pt x="0" y="0"/>
                              </a:moveTo>
                              <a:lnTo>
                                <a:pt x="0" y="1530026"/>
                              </a:lnTo>
                              <a:lnTo>
                                <a:pt x="2085442" y="1530026"/>
                              </a:lnTo>
                              <a:lnTo>
                                <a:pt x="2020541" y="1514706"/>
                              </a:lnTo>
                              <a:lnTo>
                                <a:pt x="1939527" y="1494374"/>
                              </a:lnTo>
                              <a:lnTo>
                                <a:pt x="1859162" y="1472819"/>
                              </a:lnTo>
                              <a:lnTo>
                                <a:pt x="1779484" y="1449968"/>
                              </a:lnTo>
                              <a:lnTo>
                                <a:pt x="1739916" y="1438032"/>
                              </a:lnTo>
                              <a:lnTo>
                                <a:pt x="1700535" y="1425744"/>
                              </a:lnTo>
                              <a:lnTo>
                                <a:pt x="1661346" y="1413094"/>
                              </a:lnTo>
                              <a:lnTo>
                                <a:pt x="1622353" y="1400073"/>
                              </a:lnTo>
                              <a:lnTo>
                                <a:pt x="1583563" y="1386671"/>
                              </a:lnTo>
                              <a:lnTo>
                                <a:pt x="1544979" y="1372879"/>
                              </a:lnTo>
                              <a:lnTo>
                                <a:pt x="1506608" y="1358688"/>
                              </a:lnTo>
                              <a:lnTo>
                                <a:pt x="1468453" y="1344088"/>
                              </a:lnTo>
                              <a:lnTo>
                                <a:pt x="1430520" y="1329070"/>
                              </a:lnTo>
                              <a:lnTo>
                                <a:pt x="1392814" y="1313625"/>
                              </a:lnTo>
                              <a:lnTo>
                                <a:pt x="1355339" y="1297742"/>
                              </a:lnTo>
                              <a:lnTo>
                                <a:pt x="1318102" y="1281414"/>
                              </a:lnTo>
                              <a:lnTo>
                                <a:pt x="1281106" y="1264629"/>
                              </a:lnTo>
                              <a:lnTo>
                                <a:pt x="1244357" y="1247380"/>
                              </a:lnTo>
                              <a:lnTo>
                                <a:pt x="1207859" y="1229656"/>
                              </a:lnTo>
                              <a:lnTo>
                                <a:pt x="1171618" y="1211448"/>
                              </a:lnTo>
                              <a:lnTo>
                                <a:pt x="1135639" y="1192747"/>
                              </a:lnTo>
                              <a:lnTo>
                                <a:pt x="1099927" y="1173544"/>
                              </a:lnTo>
                              <a:lnTo>
                                <a:pt x="1064486" y="1153828"/>
                              </a:lnTo>
                              <a:lnTo>
                                <a:pt x="1029322" y="1133591"/>
                              </a:lnTo>
                              <a:lnTo>
                                <a:pt x="994440" y="1112823"/>
                              </a:lnTo>
                              <a:lnTo>
                                <a:pt x="959844" y="1091515"/>
                              </a:lnTo>
                              <a:lnTo>
                                <a:pt x="925539" y="1069658"/>
                              </a:lnTo>
                              <a:lnTo>
                                <a:pt x="891532" y="1047241"/>
                              </a:lnTo>
                              <a:lnTo>
                                <a:pt x="857825" y="1024256"/>
                              </a:lnTo>
                              <a:lnTo>
                                <a:pt x="824425" y="1000694"/>
                              </a:lnTo>
                              <a:lnTo>
                                <a:pt x="791337" y="976544"/>
                              </a:lnTo>
                              <a:lnTo>
                                <a:pt x="758565" y="951798"/>
                              </a:lnTo>
                              <a:lnTo>
                                <a:pt x="726115" y="926446"/>
                              </a:lnTo>
                              <a:lnTo>
                                <a:pt x="693991" y="900479"/>
                              </a:lnTo>
                              <a:lnTo>
                                <a:pt x="662198" y="873887"/>
                              </a:lnTo>
                              <a:lnTo>
                                <a:pt x="630742" y="846661"/>
                              </a:lnTo>
                              <a:lnTo>
                                <a:pt x="599627" y="818791"/>
                              </a:lnTo>
                              <a:lnTo>
                                <a:pt x="568859" y="790269"/>
                              </a:lnTo>
                              <a:lnTo>
                                <a:pt x="538441" y="761084"/>
                              </a:lnTo>
                              <a:lnTo>
                                <a:pt x="508381" y="731228"/>
                              </a:lnTo>
                              <a:lnTo>
                                <a:pt x="478681" y="700691"/>
                              </a:lnTo>
                              <a:lnTo>
                                <a:pt x="449348" y="669464"/>
                              </a:lnTo>
                              <a:lnTo>
                                <a:pt x="420386" y="637537"/>
                              </a:lnTo>
                              <a:lnTo>
                                <a:pt x="391800" y="604900"/>
                              </a:lnTo>
                              <a:lnTo>
                                <a:pt x="363595" y="571546"/>
                              </a:lnTo>
                              <a:lnTo>
                                <a:pt x="335777" y="537463"/>
                              </a:lnTo>
                              <a:lnTo>
                                <a:pt x="308349" y="502643"/>
                              </a:lnTo>
                              <a:lnTo>
                                <a:pt x="281318" y="467076"/>
                              </a:lnTo>
                              <a:lnTo>
                                <a:pt x="254688" y="430753"/>
                              </a:lnTo>
                              <a:lnTo>
                                <a:pt x="228464" y="393665"/>
                              </a:lnTo>
                              <a:lnTo>
                                <a:pt x="202652" y="355802"/>
                              </a:lnTo>
                              <a:lnTo>
                                <a:pt x="177255" y="317154"/>
                              </a:lnTo>
                              <a:lnTo>
                                <a:pt x="152279" y="277713"/>
                              </a:lnTo>
                              <a:lnTo>
                                <a:pt x="127730" y="237469"/>
                              </a:lnTo>
                              <a:lnTo>
                                <a:pt x="103611" y="196413"/>
                              </a:lnTo>
                              <a:lnTo>
                                <a:pt x="79929" y="154535"/>
                              </a:lnTo>
                              <a:lnTo>
                                <a:pt x="56687" y="111825"/>
                              </a:lnTo>
                              <a:lnTo>
                                <a:pt x="33891" y="68275"/>
                              </a:lnTo>
                              <a:lnTo>
                                <a:pt x="11547" y="23875"/>
                              </a:lnTo>
                              <a:lnTo>
                                <a:pt x="0" y="0"/>
                              </a:lnTo>
                              <a:close/>
                            </a:path>
                          </a:pathLst>
                        </a:custGeom>
                        <a:solidFill>
                          <a:srgbClr val="3951A1"/>
                        </a:solidFill>
                      </wps:spPr>
                      <wps:bodyPr wrap="square" lIns="0" tIns="0" rIns="0" bIns="0" rtlCol="0">
                        <a:prstTxWarp prst="textNoShape">
                          <a:avLst/>
                        </a:prstTxWarp>
                        <a:noAutofit/>
                      </wps:bodyPr>
                    </wps:wsp>
                  </a:graphicData>
                </a:graphic>
              </wp:anchor>
            </w:drawing>
          </mc:Choice>
          <mc:Fallback>
            <w:pict>
              <v:shape w14:anchorId="652E9377" id="Graphic 25" o:spid="_x0000_s1026" style="position:absolute;margin-left:0;margin-top:671.55pt;width:164.25pt;height:120.5pt;z-index:-15858688;visibility:visible;mso-wrap-style:square;mso-wrap-distance-left:0;mso-wrap-distance-top:0;mso-wrap-distance-right:0;mso-wrap-distance-bottom:0;mso-position-horizontal:absolute;mso-position-horizontal-relative:page;mso-position-vertical:absolute;mso-position-vertical-relative:page;v-text-anchor:top" coordsize="2085975,153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" path="m,l,1530026r2085442,l2020541,1514706r-81014,-20332l1859162,1472819r-79678,-22851l1739916,1438032r-39381,-12288l1661346,1413094r-38993,-13021l1583563,1386671r-38584,-13792l1506608,1358688r-38155,-14600l1430520,1329070r-37706,-15445l1355339,1297742r-37237,-16328l1281106,1264629r-36749,-17249l1207859,1229656r-36241,-18208l1135639,1192747r-35712,-19203l1064486,1153828r-35164,-20237l994440,1112823r-34596,-21308l925539,1069658r-34007,-22417l857825,1024256r-33400,-23562l791337,976544,758565,951798,726115,926446,693991,900479,662198,873887,630742,846661,599627,818791,568859,790269,538441,761084,508381,731228,478681,700691,449348,669464,420386,637537,391800,604900,363595,571546,335777,537463,308349,502643,281318,467076,254688,430753,228464,393665,202652,355802,177255,317154,152279,277713,127730,237469,103611,196413,79929,154535,56687,111825,33891,68275,11547,23875,,xe" fillcolor="#3951a1" stroked="f">
                <v:path arrowok="t"/>
                <w10:wrap anchorx="page" anchory="page"/>
              </v:shape>
            </w:pict>
          </mc:Fallback>
        </mc:AlternateContent>
      </w:r>
      <w:r>
        <w:rPr>
          <w:color w:val="114892"/>
        </w:rPr>
        <w:t>HOTEL</w:t>
      </w:r>
      <w:r>
        <w:rPr>
          <w:color w:val="114892"/>
          <w:spacing w:val="30"/>
        </w:rPr>
        <w:t xml:space="preserve"> </w:t>
      </w:r>
      <w:r>
        <w:rPr>
          <w:color w:val="114892"/>
          <w:spacing w:val="-2"/>
        </w:rPr>
        <w:t>ACCOMMODATIONS</w:t>
      </w:r>
    </w:p>
    <w:p w14:paraId="2F757B4F" w14:textId="77777777" w:rsidR="00EB05A9" w:rsidRDefault="00000000">
      <w:pPr>
        <w:pStyle w:val="ListParagraph"/>
        <w:numPr>
          <w:ilvl w:val="0"/>
          <w:numId w:val="2"/>
        </w:numPr>
        <w:tabs>
          <w:tab w:val="left" w:pos="486"/>
        </w:tabs>
        <w:ind w:left="486" w:hanging="326"/>
        <w:rPr>
          <w:sz w:val="20"/>
        </w:rPr>
      </w:pPr>
      <w:r>
        <w:rPr>
          <w:color w:val="231F20"/>
          <w:sz w:val="20"/>
        </w:rPr>
        <w:t>What</w:t>
      </w:r>
      <w:r>
        <w:rPr>
          <w:color w:val="231F20"/>
          <w:spacing w:val="38"/>
          <w:sz w:val="20"/>
        </w:rPr>
        <w:t xml:space="preserve"> </w:t>
      </w:r>
      <w:r>
        <w:rPr>
          <w:color w:val="231F20"/>
          <w:sz w:val="20"/>
        </w:rPr>
        <w:t>hotel</w:t>
      </w:r>
      <w:r>
        <w:rPr>
          <w:color w:val="231F20"/>
          <w:spacing w:val="39"/>
          <w:sz w:val="20"/>
        </w:rPr>
        <w:t xml:space="preserve"> </w:t>
      </w:r>
      <w:r>
        <w:rPr>
          <w:color w:val="231F20"/>
          <w:sz w:val="20"/>
        </w:rPr>
        <w:t>options</w:t>
      </w:r>
      <w:r>
        <w:rPr>
          <w:color w:val="231F20"/>
          <w:spacing w:val="39"/>
          <w:sz w:val="20"/>
        </w:rPr>
        <w:t xml:space="preserve"> </w:t>
      </w:r>
      <w:r>
        <w:rPr>
          <w:color w:val="231F20"/>
          <w:sz w:val="20"/>
        </w:rPr>
        <w:t>are</w:t>
      </w:r>
      <w:r>
        <w:rPr>
          <w:color w:val="231F20"/>
          <w:spacing w:val="39"/>
          <w:sz w:val="20"/>
        </w:rPr>
        <w:t xml:space="preserve"> </w:t>
      </w:r>
      <w:r>
        <w:rPr>
          <w:color w:val="231F20"/>
          <w:sz w:val="20"/>
        </w:rPr>
        <w:t>available</w:t>
      </w:r>
      <w:r>
        <w:rPr>
          <w:color w:val="231F20"/>
          <w:spacing w:val="39"/>
          <w:sz w:val="20"/>
        </w:rPr>
        <w:t xml:space="preserve"> </w:t>
      </w:r>
      <w:r>
        <w:rPr>
          <w:color w:val="231F20"/>
          <w:sz w:val="20"/>
        </w:rPr>
        <w:t>for</w:t>
      </w:r>
      <w:r>
        <w:rPr>
          <w:color w:val="231F20"/>
          <w:spacing w:val="39"/>
          <w:sz w:val="20"/>
        </w:rPr>
        <w:t xml:space="preserve"> </w:t>
      </w:r>
      <w:r>
        <w:rPr>
          <w:color w:val="231F20"/>
          <w:sz w:val="20"/>
        </w:rPr>
        <w:t>Pump</w:t>
      </w:r>
      <w:r>
        <w:rPr>
          <w:color w:val="231F20"/>
          <w:spacing w:val="39"/>
          <w:sz w:val="20"/>
        </w:rPr>
        <w:t xml:space="preserve"> </w:t>
      </w:r>
      <w:r>
        <w:rPr>
          <w:color w:val="231F20"/>
          <w:spacing w:val="-2"/>
          <w:sz w:val="20"/>
        </w:rPr>
        <w:t>School?</w:t>
      </w:r>
    </w:p>
    <w:p w14:paraId="49085725" w14:textId="77777777" w:rsidR="00EB05A9" w:rsidRDefault="00000000">
      <w:pPr>
        <w:pStyle w:val="BodyText"/>
        <w:spacing w:line="211" w:lineRule="auto"/>
      </w:pPr>
      <w:r>
        <w:rPr>
          <w:color w:val="231F20"/>
        </w:rPr>
        <w:t>Cornell Pump reserves a block of rooms at the Benson Hotel (309 SW Broadway, Portland, OR 97205). A limited</w:t>
      </w:r>
      <w:r>
        <w:rPr>
          <w:color w:val="231F20"/>
          <w:spacing w:val="-2"/>
        </w:rPr>
        <w:t xml:space="preserve"> </w:t>
      </w:r>
      <w:r>
        <w:rPr>
          <w:color w:val="231F20"/>
        </w:rPr>
        <w:t>number</w:t>
      </w:r>
      <w:r>
        <w:rPr>
          <w:color w:val="231F20"/>
          <w:spacing w:val="-2"/>
        </w:rPr>
        <w:t xml:space="preserve"> </w:t>
      </w:r>
      <w:r>
        <w:rPr>
          <w:color w:val="231F20"/>
        </w:rPr>
        <w:t>of</w:t>
      </w:r>
      <w:r>
        <w:rPr>
          <w:color w:val="231F20"/>
          <w:spacing w:val="-3"/>
        </w:rPr>
        <w:t xml:space="preserve"> </w:t>
      </w:r>
      <w:r>
        <w:rPr>
          <w:color w:val="231F20"/>
        </w:rPr>
        <w:t>rooms</w:t>
      </w:r>
      <w:r>
        <w:rPr>
          <w:color w:val="231F20"/>
          <w:spacing w:val="-2"/>
        </w:rPr>
        <w:t xml:space="preserve"> </w:t>
      </w:r>
      <w:r>
        <w:rPr>
          <w:color w:val="231F20"/>
        </w:rPr>
        <w:t>are</w:t>
      </w:r>
      <w:r>
        <w:rPr>
          <w:color w:val="231F20"/>
          <w:spacing w:val="-2"/>
        </w:rPr>
        <w:t xml:space="preserve"> </w:t>
      </w:r>
      <w:r>
        <w:rPr>
          <w:color w:val="231F20"/>
        </w:rPr>
        <w:t>available</w:t>
      </w:r>
      <w:r>
        <w:rPr>
          <w:color w:val="231F20"/>
          <w:spacing w:val="-2"/>
        </w:rPr>
        <w:t xml:space="preserve"> </w:t>
      </w:r>
      <w:r>
        <w:rPr>
          <w:color w:val="231F20"/>
        </w:rPr>
        <w:t>at</w:t>
      </w:r>
      <w:r>
        <w:rPr>
          <w:color w:val="231F20"/>
          <w:spacing w:val="-3"/>
        </w:rPr>
        <w:t xml:space="preserve"> </w:t>
      </w:r>
      <w:r>
        <w:rPr>
          <w:color w:val="231F20"/>
        </w:rPr>
        <w:t>the</w:t>
      </w:r>
      <w:r>
        <w:rPr>
          <w:color w:val="231F20"/>
          <w:spacing w:val="-2"/>
        </w:rPr>
        <w:t xml:space="preserve"> </w:t>
      </w:r>
      <w:r>
        <w:rPr>
          <w:color w:val="231F20"/>
        </w:rPr>
        <w:t>Pump</w:t>
      </w:r>
      <w:r>
        <w:rPr>
          <w:color w:val="231F20"/>
          <w:spacing w:val="-2"/>
        </w:rPr>
        <w:t xml:space="preserve"> </w:t>
      </w:r>
      <w:r>
        <w:rPr>
          <w:color w:val="231F20"/>
        </w:rPr>
        <w:t>School</w:t>
      </w:r>
      <w:r>
        <w:rPr>
          <w:color w:val="231F20"/>
          <w:spacing w:val="-3"/>
        </w:rPr>
        <w:t xml:space="preserve"> </w:t>
      </w:r>
      <w:r>
        <w:rPr>
          <w:color w:val="231F20"/>
        </w:rPr>
        <w:t>Attendee</w:t>
      </w:r>
      <w:r>
        <w:rPr>
          <w:color w:val="231F20"/>
          <w:spacing w:val="-2"/>
        </w:rPr>
        <w:t xml:space="preserve"> </w:t>
      </w:r>
      <w:r>
        <w:rPr>
          <w:color w:val="231F20"/>
        </w:rPr>
        <w:t>rate,</w:t>
      </w:r>
      <w:r>
        <w:rPr>
          <w:color w:val="231F20"/>
          <w:spacing w:val="-2"/>
        </w:rPr>
        <w:t xml:space="preserve"> </w:t>
      </w:r>
      <w:r>
        <w:rPr>
          <w:color w:val="231F20"/>
        </w:rPr>
        <w:t>so</w:t>
      </w:r>
      <w:r>
        <w:rPr>
          <w:color w:val="231F20"/>
          <w:spacing w:val="-2"/>
        </w:rPr>
        <w:t xml:space="preserve"> </w:t>
      </w:r>
      <w:r>
        <w:rPr>
          <w:color w:val="231F20"/>
        </w:rPr>
        <w:t>you</w:t>
      </w:r>
      <w:r>
        <w:rPr>
          <w:color w:val="231F20"/>
          <w:spacing w:val="-2"/>
        </w:rPr>
        <w:t xml:space="preserve"> </w:t>
      </w:r>
      <w:r>
        <w:rPr>
          <w:color w:val="231F20"/>
        </w:rPr>
        <w:t>are</w:t>
      </w:r>
      <w:r>
        <w:rPr>
          <w:color w:val="231F20"/>
          <w:spacing w:val="-2"/>
        </w:rPr>
        <w:t xml:space="preserve"> </w:t>
      </w:r>
      <w:r>
        <w:rPr>
          <w:color w:val="231F20"/>
        </w:rPr>
        <w:t>advised</w:t>
      </w:r>
      <w:r>
        <w:rPr>
          <w:color w:val="231F20"/>
          <w:spacing w:val="-2"/>
        </w:rPr>
        <w:t xml:space="preserve"> </w:t>
      </w:r>
      <w:r>
        <w:rPr>
          <w:color w:val="231F20"/>
        </w:rPr>
        <w:t>to</w:t>
      </w:r>
      <w:r>
        <w:rPr>
          <w:color w:val="231F20"/>
          <w:spacing w:val="-2"/>
        </w:rPr>
        <w:t xml:space="preserve"> </w:t>
      </w:r>
      <w:r>
        <w:rPr>
          <w:color w:val="231F20"/>
        </w:rPr>
        <w:t>book</w:t>
      </w:r>
      <w:r>
        <w:rPr>
          <w:color w:val="231F20"/>
          <w:spacing w:val="-3"/>
        </w:rPr>
        <w:t xml:space="preserve"> </w:t>
      </w:r>
      <w:r>
        <w:rPr>
          <w:color w:val="231F20"/>
        </w:rPr>
        <w:t xml:space="preserve">your rooms early. Reservations are the sole responsibility of attendees and are not included in the registration price for the school. There are also </w:t>
      </w:r>
      <w:proofErr w:type="gramStart"/>
      <w:r>
        <w:rPr>
          <w:color w:val="231F20"/>
        </w:rPr>
        <w:t>a number of</w:t>
      </w:r>
      <w:proofErr w:type="gramEnd"/>
      <w:r>
        <w:rPr>
          <w:color w:val="231F20"/>
        </w:rPr>
        <w:t xml:space="preserve"> other hotels near the Benson, including the Courtyard Marriott at 550 SW Oak St and the Embassy Suites at 319 SW Pine St.</w:t>
      </w:r>
    </w:p>
    <w:p w14:paraId="6004114A" w14:textId="77777777" w:rsidR="00EB05A9" w:rsidRDefault="00EB05A9">
      <w:pPr>
        <w:pStyle w:val="BodyText"/>
        <w:spacing w:before="96"/>
        <w:ind w:left="0"/>
      </w:pPr>
    </w:p>
    <w:p w14:paraId="17181E79" w14:textId="77777777" w:rsidR="00EB05A9" w:rsidRDefault="00000000">
      <w:pPr>
        <w:pStyle w:val="Heading1"/>
      </w:pPr>
      <w:r>
        <w:rPr>
          <w:color w:val="114892"/>
          <w:spacing w:val="-2"/>
          <w:w w:val="105"/>
        </w:rPr>
        <w:t>TRAVEL</w:t>
      </w:r>
    </w:p>
    <w:p w14:paraId="1355D297" w14:textId="77777777" w:rsidR="00EB05A9" w:rsidRDefault="00000000">
      <w:pPr>
        <w:pStyle w:val="ListParagraph"/>
        <w:numPr>
          <w:ilvl w:val="0"/>
          <w:numId w:val="2"/>
        </w:numPr>
        <w:tabs>
          <w:tab w:val="left" w:pos="486"/>
        </w:tabs>
        <w:ind w:left="486" w:hanging="326"/>
        <w:rPr>
          <w:sz w:val="20"/>
        </w:rPr>
      </w:pPr>
      <w:r>
        <w:rPr>
          <w:color w:val="231F20"/>
          <w:w w:val="105"/>
          <w:sz w:val="20"/>
        </w:rPr>
        <w:t>How</w:t>
      </w:r>
      <w:r>
        <w:rPr>
          <w:color w:val="231F20"/>
          <w:spacing w:val="4"/>
          <w:w w:val="105"/>
          <w:sz w:val="20"/>
        </w:rPr>
        <w:t xml:space="preserve"> </w:t>
      </w:r>
      <w:r>
        <w:rPr>
          <w:color w:val="231F20"/>
          <w:w w:val="105"/>
          <w:sz w:val="20"/>
        </w:rPr>
        <w:t>do</w:t>
      </w:r>
      <w:r>
        <w:rPr>
          <w:color w:val="231F20"/>
          <w:spacing w:val="5"/>
          <w:w w:val="105"/>
          <w:sz w:val="20"/>
        </w:rPr>
        <w:t xml:space="preserve"> </w:t>
      </w:r>
      <w:r>
        <w:rPr>
          <w:color w:val="231F20"/>
          <w:w w:val="105"/>
          <w:sz w:val="20"/>
        </w:rPr>
        <w:t>I</w:t>
      </w:r>
      <w:r>
        <w:rPr>
          <w:color w:val="231F20"/>
          <w:spacing w:val="5"/>
          <w:w w:val="105"/>
          <w:sz w:val="20"/>
        </w:rPr>
        <w:t xml:space="preserve"> </w:t>
      </w:r>
      <w:r>
        <w:rPr>
          <w:color w:val="231F20"/>
          <w:w w:val="105"/>
          <w:sz w:val="20"/>
        </w:rPr>
        <w:t>get</w:t>
      </w:r>
      <w:r>
        <w:rPr>
          <w:color w:val="231F20"/>
          <w:spacing w:val="4"/>
          <w:w w:val="105"/>
          <w:sz w:val="20"/>
        </w:rPr>
        <w:t xml:space="preserve"> </w:t>
      </w:r>
      <w:r>
        <w:rPr>
          <w:color w:val="231F20"/>
          <w:w w:val="105"/>
          <w:sz w:val="20"/>
        </w:rPr>
        <w:t>from</w:t>
      </w:r>
      <w:r>
        <w:rPr>
          <w:color w:val="231F20"/>
          <w:spacing w:val="5"/>
          <w:w w:val="105"/>
          <w:sz w:val="20"/>
        </w:rPr>
        <w:t xml:space="preserve"> </w:t>
      </w:r>
      <w:r>
        <w:rPr>
          <w:color w:val="231F20"/>
          <w:w w:val="105"/>
          <w:sz w:val="20"/>
        </w:rPr>
        <w:t>the</w:t>
      </w:r>
      <w:r>
        <w:rPr>
          <w:color w:val="231F20"/>
          <w:spacing w:val="5"/>
          <w:w w:val="105"/>
          <w:sz w:val="20"/>
        </w:rPr>
        <w:t xml:space="preserve"> </w:t>
      </w:r>
      <w:r>
        <w:rPr>
          <w:color w:val="231F20"/>
          <w:w w:val="105"/>
          <w:sz w:val="20"/>
        </w:rPr>
        <w:t>airport</w:t>
      </w:r>
      <w:r>
        <w:rPr>
          <w:color w:val="231F20"/>
          <w:spacing w:val="5"/>
          <w:w w:val="105"/>
          <w:sz w:val="20"/>
        </w:rPr>
        <w:t xml:space="preserve"> </w:t>
      </w:r>
      <w:r>
        <w:rPr>
          <w:color w:val="231F20"/>
          <w:w w:val="105"/>
          <w:sz w:val="20"/>
        </w:rPr>
        <w:t>on</w:t>
      </w:r>
      <w:r>
        <w:rPr>
          <w:color w:val="231F20"/>
          <w:spacing w:val="4"/>
          <w:w w:val="105"/>
          <w:sz w:val="20"/>
        </w:rPr>
        <w:t xml:space="preserve"> </w:t>
      </w:r>
      <w:r>
        <w:rPr>
          <w:color w:val="231F20"/>
          <w:w w:val="105"/>
          <w:sz w:val="20"/>
        </w:rPr>
        <w:t>MAX</w:t>
      </w:r>
      <w:r>
        <w:rPr>
          <w:color w:val="231F20"/>
          <w:spacing w:val="5"/>
          <w:w w:val="105"/>
          <w:sz w:val="20"/>
        </w:rPr>
        <w:t xml:space="preserve"> </w:t>
      </w:r>
      <w:r>
        <w:rPr>
          <w:color w:val="231F20"/>
          <w:w w:val="105"/>
          <w:sz w:val="20"/>
        </w:rPr>
        <w:t>(or</w:t>
      </w:r>
      <w:r>
        <w:rPr>
          <w:color w:val="231F20"/>
          <w:spacing w:val="5"/>
          <w:w w:val="105"/>
          <w:sz w:val="20"/>
        </w:rPr>
        <w:t xml:space="preserve"> </w:t>
      </w:r>
      <w:r>
        <w:rPr>
          <w:color w:val="231F20"/>
          <w:w w:val="105"/>
          <w:sz w:val="20"/>
        </w:rPr>
        <w:t>what</w:t>
      </w:r>
      <w:r>
        <w:rPr>
          <w:color w:val="231F20"/>
          <w:spacing w:val="5"/>
          <w:w w:val="105"/>
          <w:sz w:val="20"/>
        </w:rPr>
        <w:t xml:space="preserve"> </w:t>
      </w:r>
      <w:r>
        <w:rPr>
          <w:color w:val="231F20"/>
          <w:w w:val="105"/>
          <w:sz w:val="20"/>
        </w:rPr>
        <w:t>are</w:t>
      </w:r>
      <w:r>
        <w:rPr>
          <w:color w:val="231F20"/>
          <w:spacing w:val="4"/>
          <w:w w:val="105"/>
          <w:sz w:val="20"/>
        </w:rPr>
        <w:t xml:space="preserve"> </w:t>
      </w:r>
      <w:r>
        <w:rPr>
          <w:color w:val="231F20"/>
          <w:w w:val="105"/>
          <w:sz w:val="20"/>
        </w:rPr>
        <w:t>my</w:t>
      </w:r>
      <w:r>
        <w:rPr>
          <w:color w:val="231F20"/>
          <w:spacing w:val="5"/>
          <w:w w:val="105"/>
          <w:sz w:val="20"/>
        </w:rPr>
        <w:t xml:space="preserve"> </w:t>
      </w:r>
      <w:r>
        <w:rPr>
          <w:color w:val="231F20"/>
          <w:w w:val="105"/>
          <w:sz w:val="20"/>
        </w:rPr>
        <w:t>options,</w:t>
      </w:r>
      <w:r>
        <w:rPr>
          <w:color w:val="231F20"/>
          <w:spacing w:val="5"/>
          <w:w w:val="105"/>
          <w:sz w:val="20"/>
        </w:rPr>
        <w:t xml:space="preserve"> </w:t>
      </w:r>
      <w:r>
        <w:rPr>
          <w:color w:val="231F20"/>
          <w:w w:val="105"/>
          <w:sz w:val="20"/>
        </w:rPr>
        <w:t>e.g.,</w:t>
      </w:r>
      <w:r>
        <w:rPr>
          <w:color w:val="231F20"/>
          <w:spacing w:val="4"/>
          <w:w w:val="105"/>
          <w:sz w:val="20"/>
        </w:rPr>
        <w:t xml:space="preserve"> </w:t>
      </w:r>
      <w:r>
        <w:rPr>
          <w:color w:val="231F20"/>
          <w:w w:val="105"/>
          <w:sz w:val="20"/>
        </w:rPr>
        <w:t>car</w:t>
      </w:r>
      <w:r>
        <w:rPr>
          <w:color w:val="231F20"/>
          <w:spacing w:val="5"/>
          <w:w w:val="105"/>
          <w:sz w:val="20"/>
        </w:rPr>
        <w:t xml:space="preserve"> </w:t>
      </w:r>
      <w:r>
        <w:rPr>
          <w:color w:val="231F20"/>
          <w:spacing w:val="-2"/>
          <w:w w:val="105"/>
          <w:sz w:val="20"/>
        </w:rPr>
        <w:t>rental)?</w:t>
      </w:r>
    </w:p>
    <w:p w14:paraId="5E7C9B08" w14:textId="77777777" w:rsidR="00EB05A9" w:rsidRDefault="00000000">
      <w:pPr>
        <w:pStyle w:val="BodyText"/>
        <w:spacing w:before="58" w:line="256" w:lineRule="exact"/>
      </w:pPr>
      <w:r>
        <w:rPr>
          <w:color w:val="231F20"/>
        </w:rPr>
        <w:t>Cornell does not provide transportation to or from Portland International Airport. The Benson Hotel is accessible by MAX light rail, rideshare, taxi, shuttle, or rental car. The MAX Red Line serves the airport and downtown Portland. Use the TriMet trip planner for current schedules and fares: https://trimet.org/home/planner. Current airport ground-transportation information is available at https://www.flypdx.com/GroundTransportation. Many participants coordinate shared rides back to the airport after Pump School.</w:t>
      </w:r>
    </w:p>
    <w:p w14:paraId="0087D7F5" w14:textId="77777777" w:rsidR="00EB05A9" w:rsidRDefault="00000000">
      <w:pPr>
        <w:pStyle w:val="ListParagraph"/>
        <w:numPr>
          <w:ilvl w:val="0"/>
          <w:numId w:val="2"/>
        </w:numPr>
        <w:tabs>
          <w:tab w:val="left" w:pos="486"/>
        </w:tabs>
        <w:spacing w:before="137"/>
        <w:ind w:left="486" w:hanging="326"/>
        <w:rPr>
          <w:sz w:val="20"/>
        </w:rPr>
      </w:pPr>
      <w:r>
        <w:rPr>
          <w:color w:val="231F20"/>
          <w:sz w:val="20"/>
        </w:rPr>
        <w:t>Is</w:t>
      </w:r>
      <w:r>
        <w:rPr>
          <w:color w:val="231F20"/>
          <w:spacing w:val="51"/>
          <w:sz w:val="20"/>
        </w:rPr>
        <w:t xml:space="preserve"> </w:t>
      </w:r>
      <w:r>
        <w:rPr>
          <w:color w:val="231F20"/>
          <w:sz w:val="20"/>
        </w:rPr>
        <w:t>transportation</w:t>
      </w:r>
      <w:r>
        <w:rPr>
          <w:color w:val="231F20"/>
          <w:spacing w:val="52"/>
          <w:sz w:val="20"/>
        </w:rPr>
        <w:t xml:space="preserve"> </w:t>
      </w:r>
      <w:r>
        <w:rPr>
          <w:color w:val="231F20"/>
          <w:sz w:val="20"/>
        </w:rPr>
        <w:t>provided</w:t>
      </w:r>
      <w:r>
        <w:rPr>
          <w:color w:val="231F20"/>
          <w:spacing w:val="52"/>
          <w:sz w:val="20"/>
        </w:rPr>
        <w:t xml:space="preserve"> </w:t>
      </w:r>
      <w:r>
        <w:rPr>
          <w:color w:val="231F20"/>
          <w:sz w:val="20"/>
        </w:rPr>
        <w:t>to/from</w:t>
      </w:r>
      <w:r>
        <w:rPr>
          <w:color w:val="231F20"/>
          <w:spacing w:val="52"/>
          <w:sz w:val="20"/>
        </w:rPr>
        <w:t xml:space="preserve"> </w:t>
      </w:r>
      <w:r>
        <w:rPr>
          <w:color w:val="231F20"/>
          <w:sz w:val="20"/>
        </w:rPr>
        <w:t>the</w:t>
      </w:r>
      <w:r>
        <w:rPr>
          <w:color w:val="231F20"/>
          <w:spacing w:val="52"/>
          <w:sz w:val="20"/>
        </w:rPr>
        <w:t xml:space="preserve"> </w:t>
      </w:r>
      <w:r>
        <w:rPr>
          <w:color w:val="231F20"/>
          <w:spacing w:val="-2"/>
          <w:sz w:val="20"/>
        </w:rPr>
        <w:t>factory?</w:t>
      </w:r>
    </w:p>
    <w:p w14:paraId="76748421" w14:textId="71D2DF64" w:rsidR="00EB05A9" w:rsidRDefault="00000000">
      <w:pPr>
        <w:pStyle w:val="BodyText"/>
        <w:spacing w:line="211" w:lineRule="auto"/>
        <w:ind w:right="117"/>
      </w:pPr>
      <w:r>
        <w:rPr>
          <w:color w:val="231F20"/>
        </w:rPr>
        <w:t xml:space="preserve">Yes. Cornell provides bus transportation, with at least two Cornell staff members on each bus, to and from the factory on Wednesday, September 16, 2026. Cornell’s factory is approximately 14 miles from downtown. Participants may return to </w:t>
      </w:r>
      <w:proofErr w:type="gramStart"/>
      <w:r>
        <w:rPr>
          <w:color w:val="231F20"/>
        </w:rPr>
        <w:t>the Benson</w:t>
      </w:r>
      <w:proofErr w:type="gramEnd"/>
      <w:r>
        <w:rPr>
          <w:color w:val="231F20"/>
        </w:rPr>
        <w:t xml:space="preserve"> for afternoon classroom sessions or remain at the factory for advanced hands-on training. Transportation will be provided in either case.</w:t>
      </w:r>
    </w:p>
    <w:p w14:paraId="6EFDD3AF" w14:textId="73B939C8" w:rsidR="00EB05A9" w:rsidRDefault="00000000">
      <w:pPr>
        <w:pStyle w:val="BodyText"/>
        <w:spacing w:before="156" w:line="256" w:lineRule="exact"/>
      </w:pPr>
      <w:r>
        <w:rPr>
          <w:color w:val="231F20"/>
        </w:rPr>
        <w:t xml:space="preserve">On Wednesday morning, buses will begin loading at the Benson Hotel at 7:15 a.m. and depart for the factory </w:t>
      </w:r>
      <w:r w:rsidR="008C26AE">
        <w:rPr>
          <w:color w:val="231F20"/>
        </w:rPr>
        <w:t>by</w:t>
      </w:r>
      <w:r>
        <w:rPr>
          <w:color w:val="231F20"/>
        </w:rPr>
        <w:t xml:space="preserve"> 7:30 a.m. Buses should arrive by 8:15 a.m. A bus will depart the factory at 12:30 p.m. for attendees returning to the Benson for afternoon classes. The bus for attendees staying for advanced hands-on training will depart at 4:00 p.m.</w:t>
      </w:r>
    </w:p>
    <w:p w14:paraId="3D79F783" w14:textId="77777777" w:rsidR="00EB05A9" w:rsidRDefault="00000000">
      <w:pPr>
        <w:pStyle w:val="ListParagraph"/>
        <w:numPr>
          <w:ilvl w:val="0"/>
          <w:numId w:val="2"/>
        </w:numPr>
        <w:tabs>
          <w:tab w:val="left" w:pos="599"/>
        </w:tabs>
        <w:spacing w:before="138"/>
        <w:ind w:left="599" w:hanging="439"/>
        <w:rPr>
          <w:sz w:val="20"/>
        </w:rPr>
      </w:pPr>
      <w:r>
        <w:rPr>
          <w:color w:val="231F20"/>
          <w:w w:val="110"/>
          <w:sz w:val="20"/>
        </w:rPr>
        <w:t>Can</w:t>
      </w:r>
      <w:r>
        <w:rPr>
          <w:color w:val="231F20"/>
          <w:spacing w:val="-13"/>
          <w:w w:val="110"/>
          <w:sz w:val="20"/>
        </w:rPr>
        <w:t xml:space="preserve"> </w:t>
      </w:r>
      <w:r>
        <w:rPr>
          <w:color w:val="231F20"/>
          <w:w w:val="110"/>
          <w:sz w:val="20"/>
        </w:rPr>
        <w:t>you</w:t>
      </w:r>
      <w:r>
        <w:rPr>
          <w:color w:val="231F20"/>
          <w:spacing w:val="-13"/>
          <w:w w:val="110"/>
          <w:sz w:val="20"/>
        </w:rPr>
        <w:t xml:space="preserve"> </w:t>
      </w:r>
      <w:r>
        <w:rPr>
          <w:color w:val="231F20"/>
          <w:w w:val="110"/>
          <w:sz w:val="20"/>
        </w:rPr>
        <w:t>drive</w:t>
      </w:r>
      <w:r>
        <w:rPr>
          <w:color w:val="231F20"/>
          <w:spacing w:val="-13"/>
          <w:w w:val="110"/>
          <w:sz w:val="20"/>
        </w:rPr>
        <w:t xml:space="preserve"> </w:t>
      </w:r>
      <w:r>
        <w:rPr>
          <w:color w:val="231F20"/>
          <w:w w:val="110"/>
          <w:sz w:val="20"/>
        </w:rPr>
        <w:t>to</w:t>
      </w:r>
      <w:r>
        <w:rPr>
          <w:color w:val="231F20"/>
          <w:spacing w:val="-13"/>
          <w:w w:val="110"/>
          <w:sz w:val="20"/>
        </w:rPr>
        <w:t xml:space="preserve"> </w:t>
      </w:r>
      <w:r>
        <w:rPr>
          <w:color w:val="231F20"/>
          <w:w w:val="110"/>
          <w:sz w:val="20"/>
        </w:rPr>
        <w:t>the</w:t>
      </w:r>
      <w:r>
        <w:rPr>
          <w:color w:val="231F20"/>
          <w:spacing w:val="-12"/>
          <w:w w:val="110"/>
          <w:sz w:val="20"/>
        </w:rPr>
        <w:t xml:space="preserve"> </w:t>
      </w:r>
      <w:r>
        <w:rPr>
          <w:color w:val="231F20"/>
          <w:spacing w:val="-2"/>
          <w:w w:val="110"/>
          <w:sz w:val="20"/>
        </w:rPr>
        <w:t>factory?</w:t>
      </w:r>
    </w:p>
    <w:p w14:paraId="0B193383" w14:textId="77777777" w:rsidR="00EB05A9" w:rsidRDefault="00000000">
      <w:pPr>
        <w:pStyle w:val="BodyText"/>
        <w:spacing w:line="211" w:lineRule="auto"/>
        <w:ind w:right="273"/>
      </w:pPr>
      <w:r>
        <w:rPr>
          <w:color w:val="231F20"/>
        </w:rPr>
        <w:t>Yes.</w:t>
      </w:r>
      <w:r>
        <w:rPr>
          <w:color w:val="231F20"/>
          <w:spacing w:val="-3"/>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drive</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factory</w:t>
      </w:r>
      <w:r>
        <w:rPr>
          <w:color w:val="231F20"/>
          <w:spacing w:val="-3"/>
        </w:rPr>
        <w:t xml:space="preserve"> </w:t>
      </w:r>
      <w:r>
        <w:rPr>
          <w:color w:val="231F20"/>
        </w:rPr>
        <w:t>instead</w:t>
      </w:r>
      <w:r>
        <w:rPr>
          <w:color w:val="231F20"/>
          <w:spacing w:val="-3"/>
        </w:rPr>
        <w:t xml:space="preserve"> </w:t>
      </w:r>
      <w:r>
        <w:rPr>
          <w:color w:val="231F20"/>
        </w:rPr>
        <w:t>of</w:t>
      </w:r>
      <w:r>
        <w:rPr>
          <w:color w:val="231F20"/>
          <w:spacing w:val="-4"/>
        </w:rPr>
        <w:t xml:space="preserve"> </w:t>
      </w:r>
      <w:r>
        <w:rPr>
          <w:color w:val="231F20"/>
        </w:rPr>
        <w:t>riding</w:t>
      </w:r>
      <w:r>
        <w:rPr>
          <w:color w:val="231F20"/>
          <w:spacing w:val="-3"/>
        </w:rPr>
        <w:t xml:space="preserve"> </w:t>
      </w:r>
      <w:r>
        <w:rPr>
          <w:color w:val="231F20"/>
        </w:rPr>
        <w:t>the</w:t>
      </w:r>
      <w:r>
        <w:rPr>
          <w:color w:val="231F20"/>
          <w:spacing w:val="-3"/>
        </w:rPr>
        <w:t xml:space="preserve"> </w:t>
      </w:r>
      <w:r>
        <w:rPr>
          <w:color w:val="231F20"/>
        </w:rPr>
        <w:t>bus.</w:t>
      </w:r>
      <w:r>
        <w:rPr>
          <w:color w:val="231F20"/>
          <w:spacing w:val="-3"/>
        </w:rPr>
        <w:t xml:space="preserve"> </w:t>
      </w:r>
      <w:r>
        <w:rPr>
          <w:color w:val="231F20"/>
        </w:rPr>
        <w:t>The</w:t>
      </w:r>
      <w:r>
        <w:rPr>
          <w:color w:val="231F20"/>
          <w:spacing w:val="-3"/>
        </w:rPr>
        <w:t xml:space="preserve"> </w:t>
      </w:r>
      <w:proofErr w:type="gramStart"/>
      <w:r>
        <w:rPr>
          <w:color w:val="231F20"/>
        </w:rPr>
        <w:t>factory’s</w:t>
      </w:r>
      <w:r>
        <w:rPr>
          <w:color w:val="231F20"/>
          <w:spacing w:val="-3"/>
        </w:rPr>
        <w:t xml:space="preserve"> </w:t>
      </w:r>
      <w:r>
        <w:rPr>
          <w:color w:val="231F20"/>
        </w:rPr>
        <w:t>address</w:t>
      </w:r>
      <w:proofErr w:type="gramEnd"/>
      <w:r>
        <w:rPr>
          <w:color w:val="231F20"/>
          <w:spacing w:val="-3"/>
        </w:rPr>
        <w:t xml:space="preserve"> </w:t>
      </w:r>
      <w:r>
        <w:rPr>
          <w:color w:val="231F20"/>
        </w:rPr>
        <w:t>is</w:t>
      </w:r>
      <w:r>
        <w:rPr>
          <w:color w:val="231F20"/>
          <w:spacing w:val="-3"/>
        </w:rPr>
        <w:t xml:space="preserve"> </w:t>
      </w:r>
      <w:r>
        <w:rPr>
          <w:color w:val="231F20"/>
        </w:rPr>
        <w:t>16261</w:t>
      </w:r>
      <w:r>
        <w:rPr>
          <w:color w:val="231F20"/>
          <w:spacing w:val="-3"/>
        </w:rPr>
        <w:t xml:space="preserve"> </w:t>
      </w:r>
      <w:r>
        <w:rPr>
          <w:color w:val="231F20"/>
        </w:rPr>
        <w:t>SE</w:t>
      </w:r>
      <w:r>
        <w:rPr>
          <w:color w:val="231F20"/>
          <w:spacing w:val="-3"/>
        </w:rPr>
        <w:t xml:space="preserve"> </w:t>
      </w:r>
      <w:r>
        <w:rPr>
          <w:color w:val="231F20"/>
        </w:rPr>
        <w:t>130th</w:t>
      </w:r>
      <w:r>
        <w:rPr>
          <w:color w:val="231F20"/>
          <w:spacing w:val="-3"/>
        </w:rPr>
        <w:t xml:space="preserve"> </w:t>
      </w:r>
      <w:r>
        <w:rPr>
          <w:color w:val="231F20"/>
        </w:rPr>
        <w:t>Ave Clackamas, OR 97015.</w:t>
      </w:r>
      <w:r>
        <w:rPr>
          <w:color w:val="231F20"/>
          <w:spacing w:val="40"/>
        </w:rPr>
        <w:t xml:space="preserve"> </w:t>
      </w:r>
      <w:r>
        <w:rPr>
          <w:color w:val="231F20"/>
        </w:rPr>
        <w:t>Please arrive between 7:45 and 8:15 a.m. to take the tour and begin hands-on classes. We’ll all be entering the factory in groups at 8:25 a.m. Parking is available at the factory.</w:t>
      </w:r>
    </w:p>
    <w:p w14:paraId="60D9D0AD" w14:textId="77777777" w:rsidR="00EB05A9" w:rsidRDefault="00EB05A9">
      <w:pPr>
        <w:spacing w:line="211" w:lineRule="auto"/>
        <w:sectPr w:rsidR="00EB05A9">
          <w:pgSz w:w="12240" w:h="15840"/>
          <w:pgMar w:top="2060" w:right="960" w:bottom="0" w:left="920" w:header="547" w:footer="0" w:gutter="0"/>
          <w:cols w:space="720"/>
        </w:sectPr>
      </w:pPr>
    </w:p>
    <w:p w14:paraId="1F275D82" w14:textId="77777777" w:rsidR="00EB05A9" w:rsidRDefault="00000000">
      <w:pPr>
        <w:pStyle w:val="Heading1"/>
        <w:spacing w:before="408"/>
      </w:pPr>
      <w:r>
        <w:rPr>
          <w:noProof/>
        </w:rPr>
        <w:lastRenderedPageBreak/>
        <mc:AlternateContent>
          <mc:Choice Requires="wpg">
            <w:drawing>
              <wp:anchor distT="0" distB="0" distL="0" distR="0" simplePos="0" relativeHeight="15730688" behindDoc="0" locked="0" layoutInCell="1" allowOverlap="1" wp14:anchorId="7C2C9A6F" wp14:editId="562D805F">
                <wp:simplePos x="0" y="0"/>
                <wp:positionH relativeFrom="page">
                  <wp:posOffset>3442202</wp:posOffset>
                </wp:positionH>
                <wp:positionV relativeFrom="page">
                  <wp:posOffset>9357272</wp:posOffset>
                </wp:positionV>
                <wp:extent cx="4330700" cy="7016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0700" cy="701675"/>
                          <a:chOff x="0" y="0"/>
                          <a:chExt cx="4330700" cy="701675"/>
                        </a:xfrm>
                      </wpg:grpSpPr>
                      <wps:wsp>
                        <wps:cNvPr id="27" name="Graphic 27"/>
                        <wps:cNvSpPr/>
                        <wps:spPr>
                          <a:xfrm>
                            <a:off x="242497" y="358127"/>
                            <a:ext cx="3640454" cy="343535"/>
                          </a:xfrm>
                          <a:custGeom>
                            <a:avLst/>
                            <a:gdLst/>
                            <a:ahLst/>
                            <a:cxnLst/>
                            <a:rect l="l" t="t" r="r" b="b"/>
                            <a:pathLst>
                              <a:path w="3640454" h="343535">
                                <a:moveTo>
                                  <a:pt x="2251471" y="0"/>
                                </a:moveTo>
                                <a:lnTo>
                                  <a:pt x="2205643" y="235"/>
                                </a:lnTo>
                                <a:lnTo>
                                  <a:pt x="2159568" y="936"/>
                                </a:lnTo>
                                <a:lnTo>
                                  <a:pt x="2113252" y="2092"/>
                                </a:lnTo>
                                <a:lnTo>
                                  <a:pt x="2066698" y="3696"/>
                                </a:lnTo>
                                <a:lnTo>
                                  <a:pt x="2019913" y="5736"/>
                                </a:lnTo>
                                <a:lnTo>
                                  <a:pt x="1972900" y="8205"/>
                                </a:lnTo>
                                <a:lnTo>
                                  <a:pt x="1925665" y="11093"/>
                                </a:lnTo>
                                <a:lnTo>
                                  <a:pt x="1878213" y="14390"/>
                                </a:lnTo>
                                <a:lnTo>
                                  <a:pt x="1830548" y="18087"/>
                                </a:lnTo>
                                <a:lnTo>
                                  <a:pt x="1782676" y="22176"/>
                                </a:lnTo>
                                <a:lnTo>
                                  <a:pt x="1734601" y="26646"/>
                                </a:lnTo>
                                <a:lnTo>
                                  <a:pt x="1686329" y="31489"/>
                                </a:lnTo>
                                <a:lnTo>
                                  <a:pt x="1637864" y="36695"/>
                                </a:lnTo>
                                <a:lnTo>
                                  <a:pt x="1589212" y="42255"/>
                                </a:lnTo>
                                <a:lnTo>
                                  <a:pt x="1540376" y="48160"/>
                                </a:lnTo>
                                <a:lnTo>
                                  <a:pt x="1491362" y="54400"/>
                                </a:lnTo>
                                <a:lnTo>
                                  <a:pt x="1442176" y="60966"/>
                                </a:lnTo>
                                <a:lnTo>
                                  <a:pt x="1392821" y="67849"/>
                                </a:lnTo>
                                <a:lnTo>
                                  <a:pt x="1343303" y="75040"/>
                                </a:lnTo>
                                <a:lnTo>
                                  <a:pt x="1293627" y="82529"/>
                                </a:lnTo>
                                <a:lnTo>
                                  <a:pt x="1193819" y="98366"/>
                                </a:lnTo>
                                <a:lnTo>
                                  <a:pt x="1093437" y="115285"/>
                                </a:lnTo>
                                <a:lnTo>
                                  <a:pt x="992521" y="133212"/>
                                </a:lnTo>
                                <a:lnTo>
                                  <a:pt x="891108" y="152073"/>
                                </a:lnTo>
                                <a:lnTo>
                                  <a:pt x="789240" y="171793"/>
                                </a:lnTo>
                                <a:lnTo>
                                  <a:pt x="686955" y="192300"/>
                                </a:lnTo>
                                <a:lnTo>
                                  <a:pt x="584292" y="213518"/>
                                </a:lnTo>
                                <a:lnTo>
                                  <a:pt x="429676" y="246517"/>
                                </a:lnTo>
                                <a:lnTo>
                                  <a:pt x="274432" y="280700"/>
                                </a:lnTo>
                                <a:lnTo>
                                  <a:pt x="66692" y="327687"/>
                                </a:lnTo>
                                <a:lnTo>
                                  <a:pt x="0" y="343000"/>
                                </a:lnTo>
                                <a:lnTo>
                                  <a:pt x="3640238" y="343000"/>
                                </a:lnTo>
                                <a:lnTo>
                                  <a:pt x="3593166" y="313843"/>
                                </a:lnTo>
                                <a:lnTo>
                                  <a:pt x="3558240" y="293529"/>
                                </a:lnTo>
                                <a:lnTo>
                                  <a:pt x="3522905" y="273986"/>
                                </a:lnTo>
                                <a:lnTo>
                                  <a:pt x="3487166" y="255205"/>
                                </a:lnTo>
                                <a:lnTo>
                                  <a:pt x="3451028" y="237176"/>
                                </a:lnTo>
                                <a:lnTo>
                                  <a:pt x="3414496" y="219890"/>
                                </a:lnTo>
                                <a:lnTo>
                                  <a:pt x="3377574" y="203338"/>
                                </a:lnTo>
                                <a:lnTo>
                                  <a:pt x="3340268" y="187511"/>
                                </a:lnTo>
                                <a:lnTo>
                                  <a:pt x="3302582" y="172399"/>
                                </a:lnTo>
                                <a:lnTo>
                                  <a:pt x="3264522" y="157994"/>
                                </a:lnTo>
                                <a:lnTo>
                                  <a:pt x="3226092" y="144285"/>
                                </a:lnTo>
                                <a:lnTo>
                                  <a:pt x="3187297" y="131264"/>
                                </a:lnTo>
                                <a:lnTo>
                                  <a:pt x="3148142" y="118921"/>
                                </a:lnTo>
                                <a:lnTo>
                                  <a:pt x="3108633" y="107247"/>
                                </a:lnTo>
                                <a:lnTo>
                                  <a:pt x="3068773" y="96233"/>
                                </a:lnTo>
                                <a:lnTo>
                                  <a:pt x="3028568" y="85869"/>
                                </a:lnTo>
                                <a:lnTo>
                                  <a:pt x="2988023" y="76147"/>
                                </a:lnTo>
                                <a:lnTo>
                                  <a:pt x="2947143" y="67057"/>
                                </a:lnTo>
                                <a:lnTo>
                                  <a:pt x="2905932" y="58589"/>
                                </a:lnTo>
                                <a:lnTo>
                                  <a:pt x="2864396" y="50735"/>
                                </a:lnTo>
                                <a:lnTo>
                                  <a:pt x="2822539" y="43485"/>
                                </a:lnTo>
                                <a:lnTo>
                                  <a:pt x="2780367" y="36830"/>
                                </a:lnTo>
                                <a:lnTo>
                                  <a:pt x="2737884" y="30760"/>
                                </a:lnTo>
                                <a:lnTo>
                                  <a:pt x="2695095" y="25267"/>
                                </a:lnTo>
                                <a:lnTo>
                                  <a:pt x="2652006" y="20342"/>
                                </a:lnTo>
                                <a:lnTo>
                                  <a:pt x="2608620" y="15974"/>
                                </a:lnTo>
                                <a:lnTo>
                                  <a:pt x="2564943" y="12154"/>
                                </a:lnTo>
                                <a:lnTo>
                                  <a:pt x="2520981" y="8874"/>
                                </a:lnTo>
                                <a:lnTo>
                                  <a:pt x="2476737" y="6124"/>
                                </a:lnTo>
                                <a:lnTo>
                                  <a:pt x="2432216" y="3894"/>
                                </a:lnTo>
                                <a:lnTo>
                                  <a:pt x="2387425" y="2177"/>
                                </a:lnTo>
                                <a:lnTo>
                                  <a:pt x="2342367" y="961"/>
                                </a:lnTo>
                                <a:lnTo>
                                  <a:pt x="2297047" y="238"/>
                                </a:lnTo>
                                <a:lnTo>
                                  <a:pt x="2251471" y="0"/>
                                </a:lnTo>
                                <a:close/>
                              </a:path>
                            </a:pathLst>
                          </a:custGeom>
                          <a:solidFill>
                            <a:srgbClr val="274295"/>
                          </a:solidFill>
                        </wps:spPr>
                        <wps:bodyPr wrap="square" lIns="0" tIns="0" rIns="0" bIns="0" rtlCol="0">
                          <a:prstTxWarp prst="textNoShape">
                            <a:avLst/>
                          </a:prstTxWarp>
                          <a:noAutofit/>
                        </wps:bodyPr>
                      </wps:wsp>
                      <wps:wsp>
                        <wps:cNvPr id="28" name="Graphic 28"/>
                        <wps:cNvSpPr/>
                        <wps:spPr>
                          <a:xfrm>
                            <a:off x="2156246" y="640675"/>
                            <a:ext cx="1321435" cy="60960"/>
                          </a:xfrm>
                          <a:custGeom>
                            <a:avLst/>
                            <a:gdLst/>
                            <a:ahLst/>
                            <a:cxnLst/>
                            <a:rect l="l" t="t" r="r" b="b"/>
                            <a:pathLst>
                              <a:path w="1321435" h="60960">
                                <a:moveTo>
                                  <a:pt x="730013" y="0"/>
                                </a:moveTo>
                                <a:lnTo>
                                  <a:pt x="684787" y="131"/>
                                </a:lnTo>
                                <a:lnTo>
                                  <a:pt x="639263" y="825"/>
                                </a:lnTo>
                                <a:lnTo>
                                  <a:pt x="593446" y="2072"/>
                                </a:lnTo>
                                <a:lnTo>
                                  <a:pt x="547340" y="3863"/>
                                </a:lnTo>
                                <a:lnTo>
                                  <a:pt x="500949" y="6190"/>
                                </a:lnTo>
                                <a:lnTo>
                                  <a:pt x="454279" y="9044"/>
                                </a:lnTo>
                                <a:lnTo>
                                  <a:pt x="407335" y="12416"/>
                                </a:lnTo>
                                <a:lnTo>
                                  <a:pt x="360120" y="16296"/>
                                </a:lnTo>
                                <a:lnTo>
                                  <a:pt x="312640" y="20677"/>
                                </a:lnTo>
                                <a:lnTo>
                                  <a:pt x="264900" y="25549"/>
                                </a:lnTo>
                                <a:lnTo>
                                  <a:pt x="216903" y="30904"/>
                                </a:lnTo>
                                <a:lnTo>
                                  <a:pt x="168656" y="36732"/>
                                </a:lnTo>
                                <a:lnTo>
                                  <a:pt x="120161" y="43024"/>
                                </a:lnTo>
                                <a:lnTo>
                                  <a:pt x="71425" y="49773"/>
                                </a:lnTo>
                                <a:lnTo>
                                  <a:pt x="0" y="60452"/>
                                </a:lnTo>
                                <a:lnTo>
                                  <a:pt x="1321297" y="60452"/>
                                </a:lnTo>
                                <a:lnTo>
                                  <a:pt x="1247747" y="45494"/>
                                </a:lnTo>
                                <a:lnTo>
                                  <a:pt x="1206467" y="38189"/>
                                </a:lnTo>
                                <a:lnTo>
                                  <a:pt x="1164832" y="31552"/>
                                </a:lnTo>
                                <a:lnTo>
                                  <a:pt x="1122847" y="25575"/>
                                </a:lnTo>
                                <a:lnTo>
                                  <a:pt x="1080517" y="20248"/>
                                </a:lnTo>
                                <a:lnTo>
                                  <a:pt x="1037847" y="15563"/>
                                </a:lnTo>
                                <a:lnTo>
                                  <a:pt x="994840" y="11512"/>
                                </a:lnTo>
                                <a:lnTo>
                                  <a:pt x="951503" y="8084"/>
                                </a:lnTo>
                                <a:lnTo>
                                  <a:pt x="907839" y="5272"/>
                                </a:lnTo>
                                <a:lnTo>
                                  <a:pt x="863853" y="3066"/>
                                </a:lnTo>
                                <a:lnTo>
                                  <a:pt x="819550" y="1458"/>
                                </a:lnTo>
                                <a:lnTo>
                                  <a:pt x="774935" y="439"/>
                                </a:lnTo>
                                <a:lnTo>
                                  <a:pt x="730013" y="0"/>
                                </a:lnTo>
                                <a:close/>
                              </a:path>
                            </a:pathLst>
                          </a:custGeom>
                          <a:solidFill>
                            <a:srgbClr val="25286B"/>
                          </a:solidFill>
                        </wps:spPr>
                        <wps:bodyPr wrap="square" lIns="0" tIns="0" rIns="0" bIns="0" rtlCol="0">
                          <a:prstTxWarp prst="textNoShape">
                            <a:avLst/>
                          </a:prstTxWarp>
                          <a:noAutofit/>
                        </wps:bodyPr>
                      </wps:wsp>
                      <wps:wsp>
                        <wps:cNvPr id="29" name="Graphic 29"/>
                        <wps:cNvSpPr/>
                        <wps:spPr>
                          <a:xfrm>
                            <a:off x="0" y="0"/>
                            <a:ext cx="4330700" cy="701675"/>
                          </a:xfrm>
                          <a:custGeom>
                            <a:avLst/>
                            <a:gdLst/>
                            <a:ahLst/>
                            <a:cxnLst/>
                            <a:rect l="l" t="t" r="r" b="b"/>
                            <a:pathLst>
                              <a:path w="4330700" h="701675">
                                <a:moveTo>
                                  <a:pt x="3166942" y="0"/>
                                </a:moveTo>
                                <a:lnTo>
                                  <a:pt x="3118062" y="0"/>
                                </a:lnTo>
                                <a:lnTo>
                                  <a:pt x="3077846" y="509"/>
                                </a:lnTo>
                                <a:lnTo>
                                  <a:pt x="3037406" y="1442"/>
                                </a:lnTo>
                                <a:lnTo>
                                  <a:pt x="2955864" y="4553"/>
                                </a:lnTo>
                                <a:lnTo>
                                  <a:pt x="2873462" y="9285"/>
                                </a:lnTo>
                                <a:lnTo>
                                  <a:pt x="2790227" y="15587"/>
                                </a:lnTo>
                                <a:lnTo>
                                  <a:pt x="2706185" y="23411"/>
                                </a:lnTo>
                                <a:lnTo>
                                  <a:pt x="2621363" y="32706"/>
                                </a:lnTo>
                                <a:lnTo>
                                  <a:pt x="2535786" y="43423"/>
                                </a:lnTo>
                                <a:lnTo>
                                  <a:pt x="2449480" y="55513"/>
                                </a:lnTo>
                                <a:lnTo>
                                  <a:pt x="2362473" y="68926"/>
                                </a:lnTo>
                                <a:lnTo>
                                  <a:pt x="2230702" y="91419"/>
                                </a:lnTo>
                                <a:lnTo>
                                  <a:pt x="2097499" y="116612"/>
                                </a:lnTo>
                                <a:lnTo>
                                  <a:pt x="1962952" y="144338"/>
                                </a:lnTo>
                                <a:lnTo>
                                  <a:pt x="1827151" y="174429"/>
                                </a:lnTo>
                                <a:lnTo>
                                  <a:pt x="1644282" y="217943"/>
                                </a:lnTo>
                                <a:lnTo>
                                  <a:pt x="1413098" y="277231"/>
                                </a:lnTo>
                                <a:lnTo>
                                  <a:pt x="1132409" y="354536"/>
                                </a:lnTo>
                                <a:lnTo>
                                  <a:pt x="753773" y="465872"/>
                                </a:lnTo>
                                <a:lnTo>
                                  <a:pt x="0" y="701127"/>
                                </a:lnTo>
                                <a:lnTo>
                                  <a:pt x="4274" y="701127"/>
                                </a:lnTo>
                                <a:lnTo>
                                  <a:pt x="680961" y="545510"/>
                                </a:lnTo>
                                <a:lnTo>
                                  <a:pt x="1023800" y="472848"/>
                                </a:lnTo>
                                <a:lnTo>
                                  <a:pt x="1266050" y="425911"/>
                                </a:lnTo>
                                <a:lnTo>
                                  <a:pt x="1457863" y="392106"/>
                                </a:lnTo>
                                <a:lnTo>
                                  <a:pt x="1600387" y="369271"/>
                                </a:lnTo>
                                <a:lnTo>
                                  <a:pt x="1741639" y="348835"/>
                                </a:lnTo>
                                <a:lnTo>
                                  <a:pt x="1881504" y="331011"/>
                                </a:lnTo>
                                <a:lnTo>
                                  <a:pt x="1973921" y="320687"/>
                                </a:lnTo>
                                <a:lnTo>
                                  <a:pt x="2065637" y="311684"/>
                                </a:lnTo>
                                <a:lnTo>
                                  <a:pt x="2156618" y="304065"/>
                                </a:lnTo>
                                <a:lnTo>
                                  <a:pt x="2246831" y="297895"/>
                                </a:lnTo>
                                <a:lnTo>
                                  <a:pt x="2336241" y="293238"/>
                                </a:lnTo>
                                <a:lnTo>
                                  <a:pt x="2424816" y="290156"/>
                                </a:lnTo>
                                <a:lnTo>
                                  <a:pt x="2512520" y="288713"/>
                                </a:lnTo>
                                <a:lnTo>
                                  <a:pt x="4330197" y="288713"/>
                                </a:lnTo>
                                <a:lnTo>
                                  <a:pt x="4330197" y="279937"/>
                                </a:lnTo>
                                <a:lnTo>
                                  <a:pt x="4266712" y="244296"/>
                                </a:lnTo>
                                <a:lnTo>
                                  <a:pt x="4203793" y="212306"/>
                                </a:lnTo>
                                <a:lnTo>
                                  <a:pt x="4139569" y="182775"/>
                                </a:lnTo>
                                <a:lnTo>
                                  <a:pt x="4074065" y="155656"/>
                                </a:lnTo>
                                <a:lnTo>
                                  <a:pt x="4007309" y="130898"/>
                                </a:lnTo>
                                <a:lnTo>
                                  <a:pt x="3939327" y="108452"/>
                                </a:lnTo>
                                <a:lnTo>
                                  <a:pt x="3870143" y="88268"/>
                                </a:lnTo>
                                <a:lnTo>
                                  <a:pt x="3799786" y="70298"/>
                                </a:lnTo>
                                <a:lnTo>
                                  <a:pt x="3728281" y="54491"/>
                                </a:lnTo>
                                <a:lnTo>
                                  <a:pt x="3655654" y="40799"/>
                                </a:lnTo>
                                <a:lnTo>
                                  <a:pt x="3581932" y="29171"/>
                                </a:lnTo>
                                <a:lnTo>
                                  <a:pt x="3507141" y="19559"/>
                                </a:lnTo>
                                <a:lnTo>
                                  <a:pt x="3431306" y="11913"/>
                                </a:lnTo>
                                <a:lnTo>
                                  <a:pt x="3393006" y="8812"/>
                                </a:lnTo>
                                <a:lnTo>
                                  <a:pt x="3354455" y="6183"/>
                                </a:lnTo>
                                <a:lnTo>
                                  <a:pt x="3315656" y="4022"/>
                                </a:lnTo>
                                <a:lnTo>
                                  <a:pt x="3276613" y="2321"/>
                                </a:lnTo>
                                <a:lnTo>
                                  <a:pt x="3237328" y="1074"/>
                                </a:lnTo>
                                <a:lnTo>
                                  <a:pt x="3197806" y="276"/>
                                </a:lnTo>
                                <a:lnTo>
                                  <a:pt x="3166942" y="0"/>
                                </a:lnTo>
                                <a:close/>
                              </a:path>
                              <a:path w="4330700" h="701675">
                                <a:moveTo>
                                  <a:pt x="4330197" y="288713"/>
                                </a:moveTo>
                                <a:lnTo>
                                  <a:pt x="2566781" y="288713"/>
                                </a:lnTo>
                                <a:lnTo>
                                  <a:pt x="2599321" y="288975"/>
                                </a:lnTo>
                                <a:lnTo>
                                  <a:pt x="2642372" y="289764"/>
                                </a:lnTo>
                                <a:lnTo>
                                  <a:pt x="2685184" y="291003"/>
                                </a:lnTo>
                                <a:lnTo>
                                  <a:pt x="2727754" y="292700"/>
                                </a:lnTo>
                                <a:lnTo>
                                  <a:pt x="2770076" y="294863"/>
                                </a:lnTo>
                                <a:lnTo>
                                  <a:pt x="2812147" y="297499"/>
                                </a:lnTo>
                                <a:lnTo>
                                  <a:pt x="2853963" y="300617"/>
                                </a:lnTo>
                                <a:lnTo>
                                  <a:pt x="2895519" y="304225"/>
                                </a:lnTo>
                                <a:lnTo>
                                  <a:pt x="2936810" y="308330"/>
                                </a:lnTo>
                                <a:lnTo>
                                  <a:pt x="2977834" y="312941"/>
                                </a:lnTo>
                                <a:lnTo>
                                  <a:pt x="3018585" y="318065"/>
                                </a:lnTo>
                                <a:lnTo>
                                  <a:pt x="3059059" y="323711"/>
                                </a:lnTo>
                                <a:lnTo>
                                  <a:pt x="3099253" y="329886"/>
                                </a:lnTo>
                                <a:lnTo>
                                  <a:pt x="3139431" y="336649"/>
                                </a:lnTo>
                                <a:lnTo>
                                  <a:pt x="3178780" y="343857"/>
                                </a:lnTo>
                                <a:lnTo>
                                  <a:pt x="3218106" y="351669"/>
                                </a:lnTo>
                                <a:lnTo>
                                  <a:pt x="3257133" y="360042"/>
                                </a:lnTo>
                                <a:lnTo>
                                  <a:pt x="3295859" y="368985"/>
                                </a:lnTo>
                                <a:lnTo>
                                  <a:pt x="3334278" y="378504"/>
                                </a:lnTo>
                                <a:lnTo>
                                  <a:pt x="3372387" y="388609"/>
                                </a:lnTo>
                                <a:lnTo>
                                  <a:pt x="3410181" y="399307"/>
                                </a:lnTo>
                                <a:lnTo>
                                  <a:pt x="3447656" y="410607"/>
                                </a:lnTo>
                                <a:lnTo>
                                  <a:pt x="3484808" y="422516"/>
                                </a:lnTo>
                                <a:lnTo>
                                  <a:pt x="3521632" y="435041"/>
                                </a:lnTo>
                                <a:lnTo>
                                  <a:pt x="3558125" y="448192"/>
                                </a:lnTo>
                                <a:lnTo>
                                  <a:pt x="3594282" y="461976"/>
                                </a:lnTo>
                                <a:lnTo>
                                  <a:pt x="3630098" y="476401"/>
                                </a:lnTo>
                                <a:lnTo>
                                  <a:pt x="3665571" y="491476"/>
                                </a:lnTo>
                                <a:lnTo>
                                  <a:pt x="3700695" y="507207"/>
                                </a:lnTo>
                                <a:lnTo>
                                  <a:pt x="3735466" y="523603"/>
                                </a:lnTo>
                                <a:lnTo>
                                  <a:pt x="3769880" y="540672"/>
                                </a:lnTo>
                                <a:lnTo>
                                  <a:pt x="3803933" y="558422"/>
                                </a:lnTo>
                                <a:lnTo>
                                  <a:pt x="3837620" y="576861"/>
                                </a:lnTo>
                                <a:lnTo>
                                  <a:pt x="3870938" y="595997"/>
                                </a:lnTo>
                                <a:lnTo>
                                  <a:pt x="3903882" y="615837"/>
                                </a:lnTo>
                                <a:lnTo>
                                  <a:pt x="3936447" y="636391"/>
                                </a:lnTo>
                                <a:lnTo>
                                  <a:pt x="3968630" y="657665"/>
                                </a:lnTo>
                                <a:lnTo>
                                  <a:pt x="4000427" y="679668"/>
                                </a:lnTo>
                                <a:lnTo>
                                  <a:pt x="4030064" y="701127"/>
                                </a:lnTo>
                                <a:lnTo>
                                  <a:pt x="4330197" y="701127"/>
                                </a:lnTo>
                                <a:lnTo>
                                  <a:pt x="4330197" y="288713"/>
                                </a:lnTo>
                                <a:close/>
                              </a:path>
                            </a:pathLst>
                          </a:custGeom>
                          <a:solidFill>
                            <a:srgbClr val="3951A1"/>
                          </a:solidFill>
                        </wps:spPr>
                        <wps:bodyPr wrap="square" lIns="0" tIns="0" rIns="0" bIns="0" rtlCol="0">
                          <a:prstTxWarp prst="textNoShape">
                            <a:avLst/>
                          </a:prstTxWarp>
                          <a:noAutofit/>
                        </wps:bodyPr>
                      </wps:wsp>
                      <wps:wsp>
                        <wps:cNvPr id="30" name="Graphic 30"/>
                        <wps:cNvSpPr/>
                        <wps:spPr>
                          <a:xfrm>
                            <a:off x="1764" y="151064"/>
                            <a:ext cx="4328795" cy="550545"/>
                          </a:xfrm>
                          <a:custGeom>
                            <a:avLst/>
                            <a:gdLst/>
                            <a:ahLst/>
                            <a:cxnLst/>
                            <a:rect l="l" t="t" r="r" b="b"/>
                            <a:pathLst>
                              <a:path w="4328795" h="550545">
                                <a:moveTo>
                                  <a:pt x="2872346" y="0"/>
                                </a:moveTo>
                                <a:lnTo>
                                  <a:pt x="2815625" y="0"/>
                                </a:lnTo>
                                <a:lnTo>
                                  <a:pt x="2773767" y="544"/>
                                </a:lnTo>
                                <a:lnTo>
                                  <a:pt x="2689383" y="2891"/>
                                </a:lnTo>
                                <a:lnTo>
                                  <a:pt x="2604135" y="6868"/>
                                </a:lnTo>
                                <a:lnTo>
                                  <a:pt x="2518051" y="12419"/>
                                </a:lnTo>
                                <a:lnTo>
                                  <a:pt x="2431162" y="19489"/>
                                </a:lnTo>
                                <a:lnTo>
                                  <a:pt x="2343496" y="28022"/>
                                </a:lnTo>
                                <a:lnTo>
                                  <a:pt x="2255084" y="37962"/>
                                </a:lnTo>
                                <a:lnTo>
                                  <a:pt x="2165954" y="49254"/>
                                </a:lnTo>
                                <a:lnTo>
                                  <a:pt x="2075317" y="61964"/>
                                </a:lnTo>
                                <a:lnTo>
                                  <a:pt x="1940187" y="83031"/>
                                </a:lnTo>
                                <a:lnTo>
                                  <a:pt x="1802856" y="106824"/>
                                </a:lnTo>
                                <a:lnTo>
                                  <a:pt x="1664244" y="133031"/>
                                </a:lnTo>
                                <a:lnTo>
                                  <a:pt x="1477608" y="171405"/>
                                </a:lnTo>
                                <a:lnTo>
                                  <a:pt x="1289107" y="213293"/>
                                </a:lnTo>
                                <a:lnTo>
                                  <a:pt x="1051220" y="269914"/>
                                </a:lnTo>
                                <a:lnTo>
                                  <a:pt x="714783" y="355580"/>
                                </a:lnTo>
                                <a:lnTo>
                                  <a:pt x="0" y="550062"/>
                                </a:lnTo>
                                <a:lnTo>
                                  <a:pt x="2510" y="550062"/>
                                </a:lnTo>
                                <a:lnTo>
                                  <a:pt x="679197" y="394445"/>
                                </a:lnTo>
                                <a:lnTo>
                                  <a:pt x="1022035" y="321783"/>
                                </a:lnTo>
                                <a:lnTo>
                                  <a:pt x="1264285" y="274846"/>
                                </a:lnTo>
                                <a:lnTo>
                                  <a:pt x="1456099" y="241041"/>
                                </a:lnTo>
                                <a:lnTo>
                                  <a:pt x="1598623" y="218206"/>
                                </a:lnTo>
                                <a:lnTo>
                                  <a:pt x="1739875" y="197770"/>
                                </a:lnTo>
                                <a:lnTo>
                                  <a:pt x="1879740" y="179946"/>
                                </a:lnTo>
                                <a:lnTo>
                                  <a:pt x="1972156" y="169622"/>
                                </a:lnTo>
                                <a:lnTo>
                                  <a:pt x="2063872" y="160619"/>
                                </a:lnTo>
                                <a:lnTo>
                                  <a:pt x="2154853" y="153001"/>
                                </a:lnTo>
                                <a:lnTo>
                                  <a:pt x="2245066" y="146830"/>
                                </a:lnTo>
                                <a:lnTo>
                                  <a:pt x="2332431" y="142271"/>
                                </a:lnTo>
                                <a:lnTo>
                                  <a:pt x="2331980" y="142271"/>
                                </a:lnTo>
                                <a:lnTo>
                                  <a:pt x="2423051" y="139091"/>
                                </a:lnTo>
                                <a:lnTo>
                                  <a:pt x="2510756" y="137648"/>
                                </a:lnTo>
                                <a:lnTo>
                                  <a:pt x="3761272" y="137648"/>
                                </a:lnTo>
                                <a:lnTo>
                                  <a:pt x="3743546" y="131455"/>
                                </a:lnTo>
                                <a:lnTo>
                                  <a:pt x="3672466" y="108728"/>
                                </a:lnTo>
                                <a:lnTo>
                                  <a:pt x="3600150" y="88326"/>
                                </a:lnTo>
                                <a:lnTo>
                                  <a:pt x="3526631" y="70196"/>
                                </a:lnTo>
                                <a:lnTo>
                                  <a:pt x="3489429" y="61964"/>
                                </a:lnTo>
                                <a:lnTo>
                                  <a:pt x="3451936" y="54279"/>
                                </a:lnTo>
                                <a:lnTo>
                                  <a:pt x="3414158" y="47135"/>
                                </a:lnTo>
                                <a:lnTo>
                                  <a:pt x="3376096" y="40522"/>
                                </a:lnTo>
                                <a:lnTo>
                                  <a:pt x="3337756" y="34436"/>
                                </a:lnTo>
                                <a:lnTo>
                                  <a:pt x="3299140" y="28869"/>
                                </a:lnTo>
                                <a:lnTo>
                                  <a:pt x="3260253" y="23813"/>
                                </a:lnTo>
                                <a:lnTo>
                                  <a:pt x="3221098" y="19263"/>
                                </a:lnTo>
                                <a:lnTo>
                                  <a:pt x="3181679" y="15210"/>
                                </a:lnTo>
                                <a:lnTo>
                                  <a:pt x="3141999" y="11649"/>
                                </a:lnTo>
                                <a:lnTo>
                                  <a:pt x="3102062" y="8572"/>
                                </a:lnTo>
                                <a:lnTo>
                                  <a:pt x="3061873" y="5971"/>
                                </a:lnTo>
                                <a:lnTo>
                                  <a:pt x="3021434" y="3841"/>
                                </a:lnTo>
                                <a:lnTo>
                                  <a:pt x="2980749" y="2174"/>
                                </a:lnTo>
                                <a:lnTo>
                                  <a:pt x="2939822" y="964"/>
                                </a:lnTo>
                                <a:lnTo>
                                  <a:pt x="2898656" y="202"/>
                                </a:lnTo>
                                <a:lnTo>
                                  <a:pt x="2872346" y="0"/>
                                </a:lnTo>
                                <a:close/>
                              </a:path>
                              <a:path w="4328795" h="550545">
                                <a:moveTo>
                                  <a:pt x="3761272" y="137648"/>
                                </a:moveTo>
                                <a:lnTo>
                                  <a:pt x="2565017" y="137648"/>
                                </a:lnTo>
                                <a:lnTo>
                                  <a:pt x="2597557" y="137910"/>
                                </a:lnTo>
                                <a:lnTo>
                                  <a:pt x="2640608" y="138699"/>
                                </a:lnTo>
                                <a:lnTo>
                                  <a:pt x="2683420" y="139938"/>
                                </a:lnTo>
                                <a:lnTo>
                                  <a:pt x="2725989" y="141635"/>
                                </a:lnTo>
                                <a:lnTo>
                                  <a:pt x="2768312" y="143798"/>
                                </a:lnTo>
                                <a:lnTo>
                                  <a:pt x="2810383" y="146434"/>
                                </a:lnTo>
                                <a:lnTo>
                                  <a:pt x="2852198" y="149552"/>
                                </a:lnTo>
                                <a:lnTo>
                                  <a:pt x="2893754" y="153160"/>
                                </a:lnTo>
                                <a:lnTo>
                                  <a:pt x="2935046" y="157265"/>
                                </a:lnTo>
                                <a:lnTo>
                                  <a:pt x="2976069" y="161876"/>
                                </a:lnTo>
                                <a:lnTo>
                                  <a:pt x="3016821" y="167000"/>
                                </a:lnTo>
                                <a:lnTo>
                                  <a:pt x="3057295" y="172646"/>
                                </a:lnTo>
                                <a:lnTo>
                                  <a:pt x="3097488" y="178821"/>
                                </a:lnTo>
                                <a:lnTo>
                                  <a:pt x="3137667" y="185584"/>
                                </a:lnTo>
                                <a:lnTo>
                                  <a:pt x="3177016" y="192793"/>
                                </a:lnTo>
                                <a:lnTo>
                                  <a:pt x="3216341" y="200604"/>
                                </a:lnTo>
                                <a:lnTo>
                                  <a:pt x="3255369" y="208977"/>
                                </a:lnTo>
                                <a:lnTo>
                                  <a:pt x="3294094" y="217920"/>
                                </a:lnTo>
                                <a:lnTo>
                                  <a:pt x="3332514" y="227439"/>
                                </a:lnTo>
                                <a:lnTo>
                                  <a:pt x="3370622" y="237544"/>
                                </a:lnTo>
                                <a:lnTo>
                                  <a:pt x="3408416" y="248243"/>
                                </a:lnTo>
                                <a:lnTo>
                                  <a:pt x="3445891" y="259542"/>
                                </a:lnTo>
                                <a:lnTo>
                                  <a:pt x="3483043" y="271451"/>
                                </a:lnTo>
                                <a:lnTo>
                                  <a:pt x="3519868" y="283976"/>
                                </a:lnTo>
                                <a:lnTo>
                                  <a:pt x="3556360" y="297127"/>
                                </a:lnTo>
                                <a:lnTo>
                                  <a:pt x="3592517" y="310911"/>
                                </a:lnTo>
                                <a:lnTo>
                                  <a:pt x="3628334" y="325336"/>
                                </a:lnTo>
                                <a:lnTo>
                                  <a:pt x="3663807" y="340411"/>
                                </a:lnTo>
                                <a:lnTo>
                                  <a:pt x="3698930" y="356142"/>
                                </a:lnTo>
                                <a:lnTo>
                                  <a:pt x="3733702" y="372538"/>
                                </a:lnTo>
                                <a:lnTo>
                                  <a:pt x="3768116" y="389607"/>
                                </a:lnTo>
                                <a:lnTo>
                                  <a:pt x="3802168" y="407357"/>
                                </a:lnTo>
                                <a:lnTo>
                                  <a:pt x="3835856" y="425796"/>
                                </a:lnTo>
                                <a:lnTo>
                                  <a:pt x="3869173" y="444932"/>
                                </a:lnTo>
                                <a:lnTo>
                                  <a:pt x="3902117" y="464773"/>
                                </a:lnTo>
                                <a:lnTo>
                                  <a:pt x="3934683" y="485326"/>
                                </a:lnTo>
                                <a:lnTo>
                                  <a:pt x="3966866" y="506600"/>
                                </a:lnTo>
                                <a:lnTo>
                                  <a:pt x="3998662" y="528603"/>
                                </a:lnTo>
                                <a:lnTo>
                                  <a:pt x="4028300" y="550062"/>
                                </a:lnTo>
                                <a:lnTo>
                                  <a:pt x="4328432" y="550062"/>
                                </a:lnTo>
                                <a:lnTo>
                                  <a:pt x="4328432" y="454541"/>
                                </a:lnTo>
                                <a:lnTo>
                                  <a:pt x="4322977" y="449956"/>
                                </a:lnTo>
                                <a:lnTo>
                                  <a:pt x="4264222" y="403696"/>
                                </a:lnTo>
                                <a:lnTo>
                                  <a:pt x="4204078" y="360355"/>
                                </a:lnTo>
                                <a:lnTo>
                                  <a:pt x="4142462" y="319786"/>
                                </a:lnTo>
                                <a:lnTo>
                                  <a:pt x="4079406" y="281932"/>
                                </a:lnTo>
                                <a:lnTo>
                                  <a:pt x="4014951" y="246746"/>
                                </a:lnTo>
                                <a:lnTo>
                                  <a:pt x="3949089" y="214151"/>
                                </a:lnTo>
                                <a:lnTo>
                                  <a:pt x="3881888" y="184111"/>
                                </a:lnTo>
                                <a:lnTo>
                                  <a:pt x="3813539" y="156633"/>
                                </a:lnTo>
                                <a:lnTo>
                                  <a:pt x="3778857" y="143798"/>
                                </a:lnTo>
                                <a:lnTo>
                                  <a:pt x="3761272" y="137648"/>
                                </a:lnTo>
                                <a:close/>
                              </a:path>
                            </a:pathLst>
                          </a:custGeom>
                          <a:solidFill>
                            <a:srgbClr val="1E2155"/>
                          </a:solidFill>
                        </wps:spPr>
                        <wps:bodyPr wrap="square" lIns="0" tIns="0" rIns="0" bIns="0" rtlCol="0">
                          <a:prstTxWarp prst="textNoShape">
                            <a:avLst/>
                          </a:prstTxWarp>
                          <a:noAutofit/>
                        </wps:bodyPr>
                      </wps:wsp>
                    </wpg:wgp>
                  </a:graphicData>
                </a:graphic>
              </wp:anchor>
            </w:drawing>
          </mc:Choice>
          <mc:Fallback>
            <w:pict>
              <v:group w14:anchorId="4F4BAC3C" id="Group 26" o:spid="_x0000_s1026" style="position:absolute;margin-left:271.05pt;margin-top:736.8pt;width:341pt;height:55.25pt;z-index:15730688;mso-wrap-distance-left:0;mso-wrap-distance-right:0;mso-position-horizontal-relative:page;mso-position-vertical-relative:page" coordsize="43307,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">
                <v:shape id="Graphic 27" o:spid="_x0000_s1027" style="position:absolute;left:2424;top:3581;width:36405;height:3435;visibility:visible;mso-wrap-style:square;v-text-anchor:top" coordsize="3640454,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" path="m2251471,r-45828,235l2159568,936r-46316,1156l2066698,3696r-46785,2040l1972900,8205r-47235,2888l1878213,14390r-47665,3697l1782676,22176r-48075,4470l1686329,31489r-48465,5206l1589212,42255r-48836,5905l1491362,54400r-49186,6566l1392821,67849r-49518,7191l1293627,82529r-99808,15837l1093437,115285,992521,133212,891108,152073,789240,171793,686955,192300,584292,213518,429676,246517,274432,280700,66692,327687,,343000r3640238,l3593166,313843r-34926,-20314l3522905,273986r-35739,-18781l3451028,237176r-36532,-17286l3377574,203338r-37306,-15827l3302582,172399r-38060,-14405l3226092,144285r-38795,-13021l3148142,118921r-39509,-11674l3068773,96233,3028568,85869r-40545,-9722l2947143,67057r-41211,-8468l2864396,50735r-41857,-7250l2780367,36830r-42483,-6070l2695095,25267r-43089,-4925l2608620,15974r-43677,-3820l2520981,8874,2476737,6124,2432216,3894,2387425,2177,2342367,961,2297047,238,2251471,xe" fillcolor="#274295" stroked="f">
                  <v:path arrowok="t"/>
                </v:shape>
                <v:shape id="Graphic 28" o:spid="_x0000_s1028" style="position:absolute;left:21562;top:6406;width:13214;height:610;visibility:visible;mso-wrap-style:square;v-text-anchor:top" coordsize="13214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" path="m730013,l684787,131,639263,825,593446,2072,547340,3863,500949,6190,454279,9044r-46944,3372l360120,16296r-47480,4381l264900,25549r-47997,5355l168656,36732r-48495,6292l71425,49773,,60452r1321297,l1247747,45494r-41280,-7305l1164832,31552r-41985,-5977l1080517,20248r-42670,-4685l994840,11512,951503,8084,907839,5272,863853,3066,819550,1458,774935,439,730013,xe" fillcolor="#25286b" stroked="f">
                  <v:path arrowok="t"/>
                </v:shape>
                <v:shape id="Graphic 29" o:spid="_x0000_s1029" style="position:absolute;width:43307;height:7016;visibility:visible;mso-wrap-style:square;v-text-anchor:top" coordsize="433070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" path="m3166942,r-48880,l3077846,509r-40440,933l2955864,4553r-82402,4732l2790227,15587r-84042,7824l2621363,32706r-85577,10717l2449480,55513r-87007,13413l2230702,91419r-133203,25193l1962952,144338r-135801,30091l1644282,217943r-231184,59288l1132409,354536,753773,465872,,701127r4274,l680961,545510r342839,-72662l1266050,425911r191813,-33805l1600387,369271r141252,-20436l1881504,331011r92417,-10324l2065637,311684r90981,-7619l2246831,297895r89410,-4657l2424816,290156r87704,-1443l4330197,288713r,-8776l4266712,244296r-62919,-31990l4139569,182775r-65504,-27119l4007309,130898r-67982,-22446l3870143,88268,3799786,70298,3728281,54491,3655654,40799,3581932,29171r-74791,-9612l3431306,11913,3393006,8812,3354455,6183,3315656,4022,3276613,2321,3237328,1074,3197806,276,3166942,xem4330197,288713r-1763416,l2599321,288975r43051,789l2685184,291003r42570,1697l2770076,294863r42071,2636l2853963,300617r41556,3608l2936810,308330r41024,4611l3018585,318065r40474,5646l3099253,329886r40178,6763l3178780,343857r39326,7812l3257133,360042r38726,8943l3334278,378504r38109,10105l3410181,399307r37475,11300l3484808,422516r36824,12525l3558125,448192r36157,13784l3630098,476401r35473,15075l3700695,507207r34771,16396l3769880,540672r34053,17750l3837620,576861r33318,19136l3903882,615837r32565,20554l3968630,657665r31797,22003l4030064,701127r300133,l4330197,288713xe" fillcolor="#3951a1" stroked="f">
                  <v:path arrowok="t"/>
                </v:shape>
                <v:shape id="Graphic 30" o:spid="_x0000_s1030" style="position:absolute;left:17;top:1510;width:43288;height:5506;visibility:visible;mso-wrap-style:square;v-text-anchor:top" coordsize="4328795,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" path="m2872346,r-56721,l2773767,544r-84384,2347l2604135,6868r-86084,5551l2431162,19489r-87666,8533l2255084,37962r-89130,11292l2075317,61964,1940187,83031r-137331,23793l1664244,133031r-186636,38374l1289107,213293r-237887,56621l714783,355580,,550062r2510,l679197,394445r342838,-72662l1264285,274846r191814,-33805l1598623,218206r141252,-20436l1879740,179946r92416,-10324l2063872,160619r90981,-7618l2245066,146830r87365,-4559l2331980,142271r91071,-3180l2510756,137648r1250516,l3743546,131455r-71080,-22727l3600150,88326,3526631,70196r-37202,-8232l3451936,54279r-37778,-7144l3376096,40522r-38340,-6086l3299140,28869r-38887,-5056l3221098,19263r-39419,-4053l3141999,11649,3102062,8572,3061873,5971,3021434,3841,2980749,2174,2939822,964,2898656,202,2872346,xem3761272,137648r-1196255,l2597557,137910r43051,789l2683420,139938r42569,1697l2768312,143798r42071,2636l2852198,149552r41556,3608l2935046,157265r41023,4611l3016821,167000r40474,5646l3097488,178821r40179,6763l3177016,192793r39325,7811l3255369,208977r38725,8943l3332514,227439r38108,10105l3408416,248243r37475,11299l3483043,271451r36825,12525l3556360,297127r36157,13784l3628334,325336r35473,15075l3698930,356142r34772,16396l3768116,389607r34052,17750l3835856,425796r33317,19136l3902117,464773r32566,20553l3966866,506600r31796,22003l4028300,550062r300132,l4328432,454541r-5455,-4585l4264222,403696r-60144,-43341l4142462,319786r-63056,-37854l4014951,246746r-65862,-32595l3881888,184111r-68349,-27478l3778857,143798r-17585,-6150xe" fillcolor="#1e2155" stroked="f">
                  <v:path arrowok="t"/>
                </v:shape>
                <w10:wrap anchorx="page" anchory="page"/>
              </v:group>
            </w:pict>
          </mc:Fallback>
        </mc:AlternateContent>
      </w:r>
      <w:r>
        <w:rPr>
          <w:noProof/>
        </w:rPr>
        <mc:AlternateContent>
          <mc:Choice Requires="wps">
            <w:drawing>
              <wp:anchor distT="0" distB="0" distL="0" distR="0" simplePos="0" relativeHeight="487458816" behindDoc="1" locked="0" layoutInCell="1" allowOverlap="1" wp14:anchorId="2AA293A8" wp14:editId="3A075106">
                <wp:simplePos x="0" y="0"/>
                <wp:positionH relativeFrom="page">
                  <wp:posOffset>0</wp:posOffset>
                </wp:positionH>
                <wp:positionV relativeFrom="page">
                  <wp:posOffset>8528374</wp:posOffset>
                </wp:positionV>
                <wp:extent cx="2085975" cy="1530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530350"/>
                        </a:xfrm>
                        <a:custGeom>
                          <a:avLst/>
                          <a:gdLst/>
                          <a:ahLst/>
                          <a:cxnLst/>
                          <a:rect l="l" t="t" r="r" b="b"/>
                          <a:pathLst>
                            <a:path w="2085975" h="1530350">
                              <a:moveTo>
                                <a:pt x="0" y="0"/>
                              </a:moveTo>
                              <a:lnTo>
                                <a:pt x="0" y="1530026"/>
                              </a:lnTo>
                              <a:lnTo>
                                <a:pt x="2085442" y="1530026"/>
                              </a:lnTo>
                              <a:lnTo>
                                <a:pt x="2020541" y="1514706"/>
                              </a:lnTo>
                              <a:lnTo>
                                <a:pt x="1939527" y="1494374"/>
                              </a:lnTo>
                              <a:lnTo>
                                <a:pt x="1859162" y="1472819"/>
                              </a:lnTo>
                              <a:lnTo>
                                <a:pt x="1779484" y="1449968"/>
                              </a:lnTo>
                              <a:lnTo>
                                <a:pt x="1739916" y="1438032"/>
                              </a:lnTo>
                              <a:lnTo>
                                <a:pt x="1700535" y="1425744"/>
                              </a:lnTo>
                              <a:lnTo>
                                <a:pt x="1661346" y="1413094"/>
                              </a:lnTo>
                              <a:lnTo>
                                <a:pt x="1622353" y="1400073"/>
                              </a:lnTo>
                              <a:lnTo>
                                <a:pt x="1583563" y="1386671"/>
                              </a:lnTo>
                              <a:lnTo>
                                <a:pt x="1544979" y="1372879"/>
                              </a:lnTo>
                              <a:lnTo>
                                <a:pt x="1506608" y="1358688"/>
                              </a:lnTo>
                              <a:lnTo>
                                <a:pt x="1468453" y="1344088"/>
                              </a:lnTo>
                              <a:lnTo>
                                <a:pt x="1430520" y="1329070"/>
                              </a:lnTo>
                              <a:lnTo>
                                <a:pt x="1392814" y="1313625"/>
                              </a:lnTo>
                              <a:lnTo>
                                <a:pt x="1355339" y="1297742"/>
                              </a:lnTo>
                              <a:lnTo>
                                <a:pt x="1318102" y="1281414"/>
                              </a:lnTo>
                              <a:lnTo>
                                <a:pt x="1281106" y="1264629"/>
                              </a:lnTo>
                              <a:lnTo>
                                <a:pt x="1244357" y="1247380"/>
                              </a:lnTo>
                              <a:lnTo>
                                <a:pt x="1207859" y="1229656"/>
                              </a:lnTo>
                              <a:lnTo>
                                <a:pt x="1171618" y="1211448"/>
                              </a:lnTo>
                              <a:lnTo>
                                <a:pt x="1135639" y="1192747"/>
                              </a:lnTo>
                              <a:lnTo>
                                <a:pt x="1099927" y="1173544"/>
                              </a:lnTo>
                              <a:lnTo>
                                <a:pt x="1064486" y="1153828"/>
                              </a:lnTo>
                              <a:lnTo>
                                <a:pt x="1029322" y="1133591"/>
                              </a:lnTo>
                              <a:lnTo>
                                <a:pt x="994440" y="1112823"/>
                              </a:lnTo>
                              <a:lnTo>
                                <a:pt x="959844" y="1091515"/>
                              </a:lnTo>
                              <a:lnTo>
                                <a:pt x="925539" y="1069658"/>
                              </a:lnTo>
                              <a:lnTo>
                                <a:pt x="891532" y="1047241"/>
                              </a:lnTo>
                              <a:lnTo>
                                <a:pt x="857825" y="1024256"/>
                              </a:lnTo>
                              <a:lnTo>
                                <a:pt x="824425" y="1000694"/>
                              </a:lnTo>
                              <a:lnTo>
                                <a:pt x="791337" y="976544"/>
                              </a:lnTo>
                              <a:lnTo>
                                <a:pt x="758565" y="951798"/>
                              </a:lnTo>
                              <a:lnTo>
                                <a:pt x="726115" y="926446"/>
                              </a:lnTo>
                              <a:lnTo>
                                <a:pt x="693991" y="900479"/>
                              </a:lnTo>
                              <a:lnTo>
                                <a:pt x="662198" y="873887"/>
                              </a:lnTo>
                              <a:lnTo>
                                <a:pt x="630742" y="846661"/>
                              </a:lnTo>
                              <a:lnTo>
                                <a:pt x="599627" y="818791"/>
                              </a:lnTo>
                              <a:lnTo>
                                <a:pt x="568859" y="790269"/>
                              </a:lnTo>
                              <a:lnTo>
                                <a:pt x="538441" y="761084"/>
                              </a:lnTo>
                              <a:lnTo>
                                <a:pt x="508381" y="731228"/>
                              </a:lnTo>
                              <a:lnTo>
                                <a:pt x="478681" y="700691"/>
                              </a:lnTo>
                              <a:lnTo>
                                <a:pt x="449348" y="669464"/>
                              </a:lnTo>
                              <a:lnTo>
                                <a:pt x="420386" y="637537"/>
                              </a:lnTo>
                              <a:lnTo>
                                <a:pt x="391800" y="604900"/>
                              </a:lnTo>
                              <a:lnTo>
                                <a:pt x="363595" y="571546"/>
                              </a:lnTo>
                              <a:lnTo>
                                <a:pt x="335777" y="537463"/>
                              </a:lnTo>
                              <a:lnTo>
                                <a:pt x="308349" y="502643"/>
                              </a:lnTo>
                              <a:lnTo>
                                <a:pt x="281318" y="467076"/>
                              </a:lnTo>
                              <a:lnTo>
                                <a:pt x="254688" y="430753"/>
                              </a:lnTo>
                              <a:lnTo>
                                <a:pt x="228464" y="393665"/>
                              </a:lnTo>
                              <a:lnTo>
                                <a:pt x="202652" y="355802"/>
                              </a:lnTo>
                              <a:lnTo>
                                <a:pt x="177255" y="317154"/>
                              </a:lnTo>
                              <a:lnTo>
                                <a:pt x="152279" y="277713"/>
                              </a:lnTo>
                              <a:lnTo>
                                <a:pt x="127730" y="237469"/>
                              </a:lnTo>
                              <a:lnTo>
                                <a:pt x="103611" y="196413"/>
                              </a:lnTo>
                              <a:lnTo>
                                <a:pt x="79929" y="154535"/>
                              </a:lnTo>
                              <a:lnTo>
                                <a:pt x="56687" y="111825"/>
                              </a:lnTo>
                              <a:lnTo>
                                <a:pt x="33891" y="68275"/>
                              </a:lnTo>
                              <a:lnTo>
                                <a:pt x="11547" y="23875"/>
                              </a:lnTo>
                              <a:lnTo>
                                <a:pt x="0" y="0"/>
                              </a:lnTo>
                              <a:close/>
                            </a:path>
                          </a:pathLst>
                        </a:custGeom>
                        <a:solidFill>
                          <a:srgbClr val="3951A1"/>
                        </a:solidFill>
                      </wps:spPr>
                      <wps:bodyPr wrap="square" lIns="0" tIns="0" rIns="0" bIns="0" rtlCol="0">
                        <a:prstTxWarp prst="textNoShape">
                          <a:avLst/>
                        </a:prstTxWarp>
                        <a:noAutofit/>
                      </wps:bodyPr>
                    </wps:wsp>
                  </a:graphicData>
                </a:graphic>
              </wp:anchor>
            </w:drawing>
          </mc:Choice>
          <mc:Fallback>
            <w:pict>
              <v:shape w14:anchorId="393AB4B2" id="Graphic 31" o:spid="_x0000_s1026" style="position:absolute;margin-left:0;margin-top:671.55pt;width:164.25pt;height:120.5pt;z-index:-15857664;visibility:visible;mso-wrap-style:square;mso-wrap-distance-left:0;mso-wrap-distance-top:0;mso-wrap-distance-right:0;mso-wrap-distance-bottom:0;mso-position-horizontal:absolute;mso-position-horizontal-relative:page;mso-position-vertical:absolute;mso-position-vertical-relative:page;v-text-anchor:top" coordsize="2085975,153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" path="m,l,1530026r2085442,l2020541,1514706r-81014,-20332l1859162,1472819r-79678,-22851l1739916,1438032r-39381,-12288l1661346,1413094r-38993,-13021l1583563,1386671r-38584,-13792l1506608,1358688r-38155,-14600l1430520,1329070r-37706,-15445l1355339,1297742r-37237,-16328l1281106,1264629r-36749,-17249l1207859,1229656r-36241,-18208l1135639,1192747r-35712,-19203l1064486,1153828r-35164,-20237l994440,1112823r-34596,-21308l925539,1069658r-34007,-22417l857825,1024256r-33400,-23562l791337,976544,758565,951798,726115,926446,693991,900479,662198,873887,630742,846661,599627,818791,568859,790269,538441,761084,508381,731228,478681,700691,449348,669464,420386,637537,391800,604900,363595,571546,335777,537463,308349,502643,281318,467076,254688,430753,228464,393665,202652,355802,177255,317154,152279,277713,127730,237469,103611,196413,79929,154535,56687,111825,33891,68275,11547,23875,,xe" fillcolor="#3951a1" stroked="f">
                <v:path arrowok="t"/>
                <w10:wrap anchorx="page" anchory="page"/>
              </v:shape>
            </w:pict>
          </mc:Fallback>
        </mc:AlternateContent>
      </w:r>
      <w:r>
        <w:rPr>
          <w:color w:val="114892"/>
          <w:spacing w:val="-4"/>
        </w:rPr>
        <w:t>CEUs</w:t>
      </w:r>
    </w:p>
    <w:p w14:paraId="443B03D7" w14:textId="77777777" w:rsidR="00EB05A9" w:rsidRDefault="00000000">
      <w:pPr>
        <w:pStyle w:val="ListParagraph"/>
        <w:numPr>
          <w:ilvl w:val="0"/>
          <w:numId w:val="2"/>
        </w:numPr>
        <w:tabs>
          <w:tab w:val="left" w:pos="599"/>
        </w:tabs>
        <w:ind w:left="599" w:hanging="439"/>
        <w:rPr>
          <w:sz w:val="20"/>
        </w:rPr>
      </w:pPr>
      <w:r>
        <w:rPr>
          <w:color w:val="231F20"/>
          <w:w w:val="105"/>
          <w:sz w:val="20"/>
        </w:rPr>
        <w:t>What</w:t>
      </w:r>
      <w:r>
        <w:rPr>
          <w:color w:val="231F20"/>
          <w:spacing w:val="7"/>
          <w:w w:val="105"/>
          <w:sz w:val="20"/>
        </w:rPr>
        <w:t xml:space="preserve"> </w:t>
      </w:r>
      <w:r>
        <w:rPr>
          <w:color w:val="231F20"/>
          <w:w w:val="105"/>
          <w:sz w:val="20"/>
        </w:rPr>
        <w:t>are</w:t>
      </w:r>
      <w:r>
        <w:rPr>
          <w:color w:val="231F20"/>
          <w:spacing w:val="8"/>
          <w:w w:val="105"/>
          <w:sz w:val="20"/>
        </w:rPr>
        <w:t xml:space="preserve"> </w:t>
      </w:r>
      <w:r>
        <w:rPr>
          <w:color w:val="231F20"/>
          <w:spacing w:val="-2"/>
          <w:w w:val="105"/>
          <w:sz w:val="20"/>
        </w:rPr>
        <w:t>CEUs?</w:t>
      </w:r>
    </w:p>
    <w:p w14:paraId="270F311D" w14:textId="77777777" w:rsidR="00EB05A9" w:rsidRDefault="00000000">
      <w:pPr>
        <w:pStyle w:val="BodyText"/>
        <w:spacing w:line="211" w:lineRule="auto"/>
      </w:pPr>
      <w:r>
        <w:rPr>
          <w:color w:val="231F20"/>
        </w:rPr>
        <w:t>Continuing education credits, units, or hours—referred to below as CEUs—are training credits awarded by an agency that has reviewed and approved a program or presentation. The awarding agency determines the amount of credit available for the classes.</w:t>
      </w:r>
    </w:p>
    <w:p w14:paraId="0CDBEF7E" w14:textId="77777777" w:rsidR="00EB05A9" w:rsidRDefault="00000000">
      <w:pPr>
        <w:pStyle w:val="BodyText"/>
        <w:spacing w:before="155" w:line="256" w:lineRule="exact"/>
      </w:pPr>
      <w:r>
        <w:rPr>
          <w:color w:val="231F20"/>
        </w:rPr>
        <w:t>Cornell is proud to offer CEUs from OESAC, the Oregon Landscape Contractors’ Board, RETA, and the Washington Department of Ecology.</w:t>
      </w:r>
    </w:p>
    <w:p w14:paraId="706A3E6D" w14:textId="41D0EB13" w:rsidR="00EB05A9" w:rsidRDefault="00000000">
      <w:pPr>
        <w:pStyle w:val="ListParagraph"/>
        <w:numPr>
          <w:ilvl w:val="0"/>
          <w:numId w:val="2"/>
        </w:numPr>
        <w:tabs>
          <w:tab w:val="left" w:pos="599"/>
        </w:tabs>
        <w:spacing w:before="152"/>
        <w:ind w:left="599" w:hanging="439"/>
        <w:rPr>
          <w:sz w:val="20"/>
        </w:rPr>
      </w:pPr>
      <w:r>
        <w:rPr>
          <w:color w:val="231F20"/>
          <w:sz w:val="20"/>
        </w:rPr>
        <w:t>What</w:t>
      </w:r>
      <w:r>
        <w:rPr>
          <w:color w:val="231F20"/>
          <w:spacing w:val="17"/>
          <w:sz w:val="20"/>
        </w:rPr>
        <w:t xml:space="preserve"> </w:t>
      </w:r>
      <w:r>
        <w:rPr>
          <w:color w:val="231F20"/>
          <w:sz w:val="20"/>
        </w:rPr>
        <w:t>do</w:t>
      </w:r>
      <w:r>
        <w:rPr>
          <w:color w:val="231F20"/>
          <w:spacing w:val="18"/>
          <w:sz w:val="20"/>
        </w:rPr>
        <w:t xml:space="preserve"> </w:t>
      </w:r>
      <w:r>
        <w:rPr>
          <w:color w:val="231F20"/>
          <w:sz w:val="20"/>
        </w:rPr>
        <w:t>I</w:t>
      </w:r>
      <w:r>
        <w:rPr>
          <w:color w:val="231F20"/>
          <w:spacing w:val="18"/>
          <w:sz w:val="20"/>
        </w:rPr>
        <w:t xml:space="preserve"> </w:t>
      </w:r>
      <w:r>
        <w:rPr>
          <w:color w:val="231F20"/>
          <w:sz w:val="20"/>
        </w:rPr>
        <w:t>have</w:t>
      </w:r>
      <w:r>
        <w:rPr>
          <w:color w:val="231F20"/>
          <w:spacing w:val="17"/>
          <w:sz w:val="20"/>
        </w:rPr>
        <w:t xml:space="preserve"> </w:t>
      </w:r>
      <w:r>
        <w:rPr>
          <w:color w:val="231F20"/>
          <w:sz w:val="20"/>
        </w:rPr>
        <w:t>to</w:t>
      </w:r>
      <w:r>
        <w:rPr>
          <w:color w:val="231F20"/>
          <w:spacing w:val="18"/>
          <w:sz w:val="20"/>
        </w:rPr>
        <w:t xml:space="preserve"> </w:t>
      </w:r>
      <w:r>
        <w:rPr>
          <w:color w:val="231F20"/>
          <w:sz w:val="20"/>
        </w:rPr>
        <w:t>do</w:t>
      </w:r>
      <w:r>
        <w:rPr>
          <w:color w:val="231F20"/>
          <w:spacing w:val="18"/>
          <w:sz w:val="20"/>
        </w:rPr>
        <w:t xml:space="preserve"> </w:t>
      </w:r>
      <w:r>
        <w:rPr>
          <w:color w:val="231F20"/>
          <w:sz w:val="20"/>
        </w:rPr>
        <w:t>to</w:t>
      </w:r>
      <w:r>
        <w:rPr>
          <w:color w:val="231F20"/>
          <w:spacing w:val="18"/>
          <w:sz w:val="20"/>
        </w:rPr>
        <w:t xml:space="preserve"> </w:t>
      </w:r>
      <w:r>
        <w:rPr>
          <w:color w:val="231F20"/>
          <w:sz w:val="20"/>
        </w:rPr>
        <w:t>earn</w:t>
      </w:r>
      <w:r>
        <w:rPr>
          <w:color w:val="231F20"/>
          <w:spacing w:val="17"/>
          <w:sz w:val="20"/>
        </w:rPr>
        <w:t xml:space="preserve"> </w:t>
      </w:r>
      <w:r>
        <w:rPr>
          <w:color w:val="231F20"/>
          <w:sz w:val="20"/>
        </w:rPr>
        <w:t>CEUs</w:t>
      </w:r>
      <w:r>
        <w:rPr>
          <w:color w:val="231F20"/>
          <w:spacing w:val="-10"/>
          <w:sz w:val="20"/>
        </w:rPr>
        <w:t>?</w:t>
      </w:r>
    </w:p>
    <w:p w14:paraId="36E9CD91" w14:textId="04FB6A40" w:rsidR="00EB05A9" w:rsidRDefault="00000000">
      <w:pPr>
        <w:pStyle w:val="BodyText"/>
        <w:spacing w:line="211" w:lineRule="auto"/>
      </w:pPr>
      <w:r>
        <w:rPr>
          <w:color w:val="231F20"/>
        </w:rPr>
        <w:t>To earn CEUs, you must sign in and out of class each day near the registration table. Special clipboards with tracking sheets will be provided. After completing your classroom or hands-on training on Wednesday, September 16, 2026, and documenting your attendance, you may select the applicable OESAC, LCB, or Washington DOE certificate.</w:t>
      </w:r>
    </w:p>
    <w:p w14:paraId="427FF1CB" w14:textId="5CD79966" w:rsidR="00EB05A9" w:rsidRDefault="00000000">
      <w:pPr>
        <w:pStyle w:val="BodyText"/>
        <w:spacing w:before="156"/>
      </w:pPr>
      <w:r>
        <w:rPr>
          <w:color w:val="231F20"/>
        </w:rPr>
        <w:t>Cornell will also provide all attendees with a certificate of completion for attending Pump School 2026.</w:t>
      </w:r>
    </w:p>
    <w:p w14:paraId="416BC27A" w14:textId="77777777" w:rsidR="00EB05A9" w:rsidRDefault="00000000">
      <w:pPr>
        <w:pStyle w:val="ListParagraph"/>
        <w:numPr>
          <w:ilvl w:val="0"/>
          <w:numId w:val="2"/>
        </w:numPr>
        <w:tabs>
          <w:tab w:val="left" w:pos="599"/>
        </w:tabs>
        <w:spacing w:before="151"/>
        <w:ind w:left="599" w:hanging="439"/>
        <w:rPr>
          <w:sz w:val="20"/>
        </w:rPr>
      </w:pPr>
      <w:r>
        <w:rPr>
          <w:color w:val="231F20"/>
          <w:w w:val="105"/>
          <w:sz w:val="20"/>
        </w:rPr>
        <w:t>Are</w:t>
      </w:r>
      <w:r>
        <w:rPr>
          <w:color w:val="231F20"/>
          <w:spacing w:val="-2"/>
          <w:w w:val="105"/>
          <w:sz w:val="20"/>
        </w:rPr>
        <w:t xml:space="preserve"> </w:t>
      </w:r>
      <w:r>
        <w:rPr>
          <w:color w:val="231F20"/>
          <w:w w:val="105"/>
          <w:sz w:val="20"/>
        </w:rPr>
        <w:t>other</w:t>
      </w:r>
      <w:r>
        <w:rPr>
          <w:color w:val="231F20"/>
          <w:spacing w:val="-1"/>
          <w:w w:val="105"/>
          <w:sz w:val="20"/>
        </w:rPr>
        <w:t xml:space="preserve"> </w:t>
      </w:r>
      <w:r>
        <w:rPr>
          <w:color w:val="231F20"/>
          <w:w w:val="105"/>
          <w:sz w:val="20"/>
        </w:rPr>
        <w:t>CEUs</w:t>
      </w:r>
      <w:r>
        <w:rPr>
          <w:color w:val="231F20"/>
          <w:spacing w:val="-2"/>
          <w:w w:val="105"/>
          <w:sz w:val="20"/>
        </w:rPr>
        <w:t xml:space="preserve"> offered?</w:t>
      </w:r>
    </w:p>
    <w:p w14:paraId="5E1091F8" w14:textId="77777777" w:rsidR="00EB05A9" w:rsidRDefault="00000000">
      <w:pPr>
        <w:pStyle w:val="BodyText"/>
        <w:spacing w:line="211" w:lineRule="auto"/>
        <w:ind w:right="273"/>
      </w:pPr>
      <w:r>
        <w:rPr>
          <w:color w:val="231F20"/>
        </w:rPr>
        <w:t>Cornell</w:t>
      </w:r>
      <w:r>
        <w:rPr>
          <w:color w:val="231F20"/>
          <w:spacing w:val="25"/>
        </w:rPr>
        <w:t xml:space="preserve"> </w:t>
      </w:r>
      <w:r>
        <w:rPr>
          <w:color w:val="231F20"/>
        </w:rPr>
        <w:t>is</w:t>
      </w:r>
      <w:r>
        <w:rPr>
          <w:color w:val="231F20"/>
          <w:spacing w:val="27"/>
        </w:rPr>
        <w:t xml:space="preserve"> </w:t>
      </w:r>
      <w:r>
        <w:rPr>
          <w:color w:val="231F20"/>
        </w:rPr>
        <w:t>committed</w:t>
      </w:r>
      <w:r>
        <w:rPr>
          <w:color w:val="231F20"/>
          <w:spacing w:val="27"/>
        </w:rPr>
        <w:t xml:space="preserve"> </w:t>
      </w:r>
      <w:r>
        <w:rPr>
          <w:color w:val="231F20"/>
        </w:rPr>
        <w:t>to</w:t>
      </w:r>
      <w:r>
        <w:rPr>
          <w:color w:val="231F20"/>
          <w:spacing w:val="27"/>
        </w:rPr>
        <w:t xml:space="preserve"> </w:t>
      </w:r>
      <w:r>
        <w:rPr>
          <w:color w:val="231F20"/>
        </w:rPr>
        <w:t>supporting</w:t>
      </w:r>
      <w:r>
        <w:rPr>
          <w:color w:val="231F20"/>
          <w:spacing w:val="27"/>
        </w:rPr>
        <w:t xml:space="preserve"> </w:t>
      </w:r>
      <w:r>
        <w:rPr>
          <w:color w:val="231F20"/>
        </w:rPr>
        <w:t>your</w:t>
      </w:r>
      <w:r>
        <w:rPr>
          <w:color w:val="231F20"/>
          <w:spacing w:val="27"/>
        </w:rPr>
        <w:t xml:space="preserve"> </w:t>
      </w:r>
      <w:r>
        <w:rPr>
          <w:color w:val="231F20"/>
        </w:rPr>
        <w:t>professional</w:t>
      </w:r>
      <w:r>
        <w:rPr>
          <w:color w:val="231F20"/>
          <w:spacing w:val="25"/>
        </w:rPr>
        <w:t xml:space="preserve"> </w:t>
      </w:r>
      <w:r>
        <w:rPr>
          <w:color w:val="231F20"/>
        </w:rPr>
        <w:t>development.</w:t>
      </w:r>
      <w:r>
        <w:rPr>
          <w:color w:val="231F20"/>
          <w:spacing w:val="27"/>
        </w:rPr>
        <w:t xml:space="preserve"> </w:t>
      </w:r>
      <w:r>
        <w:rPr>
          <w:color w:val="231F20"/>
        </w:rPr>
        <w:t>We</w:t>
      </w:r>
      <w:r>
        <w:rPr>
          <w:color w:val="231F20"/>
          <w:spacing w:val="27"/>
        </w:rPr>
        <w:t xml:space="preserve"> </w:t>
      </w:r>
      <w:r>
        <w:rPr>
          <w:color w:val="231F20"/>
        </w:rPr>
        <w:t>have</w:t>
      </w:r>
      <w:r>
        <w:rPr>
          <w:color w:val="231F20"/>
          <w:spacing w:val="27"/>
        </w:rPr>
        <w:t xml:space="preserve"> </w:t>
      </w:r>
      <w:r>
        <w:rPr>
          <w:color w:val="231F20"/>
        </w:rPr>
        <w:t>applied</w:t>
      </w:r>
      <w:r>
        <w:rPr>
          <w:color w:val="231F20"/>
          <w:spacing w:val="27"/>
        </w:rPr>
        <w:t xml:space="preserve"> </w:t>
      </w:r>
      <w:r>
        <w:rPr>
          <w:color w:val="231F20"/>
        </w:rPr>
        <w:t>for</w:t>
      </w:r>
      <w:r>
        <w:rPr>
          <w:color w:val="231F20"/>
          <w:spacing w:val="27"/>
        </w:rPr>
        <w:t xml:space="preserve"> </w:t>
      </w:r>
      <w:r>
        <w:rPr>
          <w:color w:val="231F20"/>
        </w:rPr>
        <w:t>confirmation from OESAC, WA DOE, and LCB. Their certification may be transferable to other organizations in different states.</w:t>
      </w:r>
      <w:r>
        <w:rPr>
          <w:color w:val="231F20"/>
          <w:spacing w:val="26"/>
        </w:rPr>
        <w:t xml:space="preserve"> </w:t>
      </w:r>
      <w:r>
        <w:rPr>
          <w:color w:val="231F20"/>
        </w:rPr>
        <w:t>We</w:t>
      </w:r>
      <w:r>
        <w:rPr>
          <w:color w:val="231F20"/>
          <w:spacing w:val="26"/>
        </w:rPr>
        <w:t xml:space="preserve"> </w:t>
      </w:r>
      <w:r>
        <w:rPr>
          <w:color w:val="231F20"/>
        </w:rPr>
        <w:t>have</w:t>
      </w:r>
      <w:r>
        <w:rPr>
          <w:color w:val="231F20"/>
          <w:spacing w:val="26"/>
        </w:rPr>
        <w:t xml:space="preserve"> </w:t>
      </w:r>
      <w:r>
        <w:rPr>
          <w:color w:val="231F20"/>
        </w:rPr>
        <w:t>also</w:t>
      </w:r>
      <w:r>
        <w:rPr>
          <w:color w:val="231F20"/>
          <w:spacing w:val="26"/>
        </w:rPr>
        <w:t xml:space="preserve"> </w:t>
      </w:r>
      <w:r>
        <w:rPr>
          <w:color w:val="231F20"/>
        </w:rPr>
        <w:t>previously</w:t>
      </w:r>
      <w:r>
        <w:rPr>
          <w:color w:val="231F20"/>
          <w:spacing w:val="26"/>
        </w:rPr>
        <w:t xml:space="preserve"> </w:t>
      </w:r>
      <w:r>
        <w:rPr>
          <w:color w:val="231F20"/>
        </w:rPr>
        <w:t>applied</w:t>
      </w:r>
      <w:r>
        <w:rPr>
          <w:color w:val="231F20"/>
          <w:spacing w:val="26"/>
        </w:rPr>
        <w:t xml:space="preserve"> </w:t>
      </w:r>
      <w:r>
        <w:rPr>
          <w:color w:val="231F20"/>
        </w:rPr>
        <w:t>for</w:t>
      </w:r>
      <w:r>
        <w:rPr>
          <w:color w:val="231F20"/>
          <w:spacing w:val="26"/>
        </w:rPr>
        <w:t xml:space="preserve"> </w:t>
      </w:r>
      <w:r>
        <w:rPr>
          <w:color w:val="231F20"/>
        </w:rPr>
        <w:t>certifications</w:t>
      </w:r>
      <w:r>
        <w:rPr>
          <w:color w:val="231F20"/>
          <w:spacing w:val="26"/>
        </w:rPr>
        <w:t xml:space="preserve"> </w:t>
      </w:r>
      <w:r>
        <w:rPr>
          <w:color w:val="231F20"/>
        </w:rPr>
        <w:t>from</w:t>
      </w:r>
      <w:r>
        <w:rPr>
          <w:color w:val="231F20"/>
          <w:spacing w:val="26"/>
        </w:rPr>
        <w:t xml:space="preserve"> </w:t>
      </w:r>
      <w:r>
        <w:rPr>
          <w:color w:val="231F20"/>
        </w:rPr>
        <w:t>other</w:t>
      </w:r>
      <w:r>
        <w:rPr>
          <w:color w:val="231F20"/>
          <w:spacing w:val="26"/>
        </w:rPr>
        <w:t xml:space="preserve"> </w:t>
      </w:r>
      <w:r>
        <w:rPr>
          <w:color w:val="231F20"/>
        </w:rPr>
        <w:t>organizations,</w:t>
      </w:r>
      <w:r>
        <w:rPr>
          <w:color w:val="231F20"/>
          <w:spacing w:val="26"/>
        </w:rPr>
        <w:t xml:space="preserve"> </w:t>
      </w:r>
      <w:r>
        <w:rPr>
          <w:color w:val="231F20"/>
        </w:rPr>
        <w:t>such</w:t>
      </w:r>
      <w:r>
        <w:rPr>
          <w:color w:val="231F20"/>
          <w:spacing w:val="26"/>
        </w:rPr>
        <w:t xml:space="preserve"> </w:t>
      </w:r>
      <w:r>
        <w:rPr>
          <w:color w:val="231F20"/>
        </w:rPr>
        <w:t>as</w:t>
      </w:r>
      <w:r>
        <w:rPr>
          <w:color w:val="231F20"/>
          <w:spacing w:val="26"/>
        </w:rPr>
        <w:t xml:space="preserve"> </w:t>
      </w:r>
      <w:r>
        <w:rPr>
          <w:color w:val="231F20"/>
        </w:rPr>
        <w:t>California CWEA and Massachusetts DEP. If you’re interested in CEUs from states other than Oregon or Washington, we’ll work on applying. Your assistance obtaining the necessary forms and appropriate contacts at the agency is greatly appreciated.</w:t>
      </w:r>
    </w:p>
    <w:p w14:paraId="3CBCB428" w14:textId="77777777" w:rsidR="00EB05A9" w:rsidRDefault="00000000">
      <w:pPr>
        <w:pStyle w:val="BodyText"/>
        <w:spacing w:before="182" w:line="211" w:lineRule="auto"/>
      </w:pPr>
      <w:r>
        <w:rPr>
          <w:color w:val="231F20"/>
        </w:rPr>
        <w:t>In</w:t>
      </w:r>
      <w:r>
        <w:rPr>
          <w:color w:val="231F20"/>
          <w:spacing w:val="-2"/>
        </w:rPr>
        <w:t xml:space="preserve"> </w:t>
      </w:r>
      <w:r>
        <w:rPr>
          <w:color w:val="231F20"/>
        </w:rPr>
        <w:t>any</w:t>
      </w:r>
      <w:r>
        <w:rPr>
          <w:color w:val="231F20"/>
          <w:spacing w:val="-2"/>
        </w:rPr>
        <w:t xml:space="preserve"> </w:t>
      </w:r>
      <w:r>
        <w:rPr>
          <w:color w:val="231F20"/>
        </w:rPr>
        <w:t>case,</w:t>
      </w:r>
      <w:r>
        <w:rPr>
          <w:color w:val="231F20"/>
          <w:spacing w:val="-2"/>
        </w:rPr>
        <w:t xml:space="preserve"> </w:t>
      </w:r>
      <w:r>
        <w:rPr>
          <w:color w:val="231F20"/>
        </w:rPr>
        <w:t>CEUs</w:t>
      </w:r>
      <w:r>
        <w:rPr>
          <w:color w:val="231F20"/>
          <w:spacing w:val="-2"/>
        </w:rPr>
        <w:t xml:space="preserve"> </w:t>
      </w:r>
      <w:r>
        <w:rPr>
          <w:color w:val="231F20"/>
        </w:rPr>
        <w:t>other</w:t>
      </w:r>
      <w:r>
        <w:rPr>
          <w:color w:val="231F20"/>
          <w:spacing w:val="-2"/>
        </w:rPr>
        <w:t xml:space="preserve"> </w:t>
      </w:r>
      <w:r>
        <w:rPr>
          <w:color w:val="231F20"/>
        </w:rPr>
        <w:t>than</w:t>
      </w:r>
      <w:r>
        <w:rPr>
          <w:color w:val="231F20"/>
          <w:spacing w:val="-2"/>
        </w:rPr>
        <w:t xml:space="preserve"> </w:t>
      </w:r>
      <w:r>
        <w:rPr>
          <w:color w:val="231F20"/>
        </w:rPr>
        <w:t>OESAC,</w:t>
      </w:r>
      <w:r>
        <w:rPr>
          <w:color w:val="231F20"/>
          <w:spacing w:val="-2"/>
        </w:rPr>
        <w:t xml:space="preserve"> </w:t>
      </w:r>
      <w:r>
        <w:rPr>
          <w:color w:val="231F20"/>
        </w:rPr>
        <w:t>LCB,</w:t>
      </w:r>
      <w:r>
        <w:rPr>
          <w:color w:val="231F20"/>
          <w:spacing w:val="-2"/>
        </w:rPr>
        <w:t xml:space="preserve"> </w:t>
      </w:r>
      <w:r>
        <w:rPr>
          <w:color w:val="231F20"/>
        </w:rPr>
        <w:t>or</w:t>
      </w:r>
      <w:r>
        <w:rPr>
          <w:color w:val="231F20"/>
          <w:spacing w:val="-2"/>
        </w:rPr>
        <w:t xml:space="preserve"> </w:t>
      </w:r>
      <w:r>
        <w:rPr>
          <w:color w:val="231F20"/>
        </w:rPr>
        <w:t>WA</w:t>
      </w:r>
      <w:r>
        <w:rPr>
          <w:color w:val="231F20"/>
          <w:spacing w:val="-3"/>
        </w:rPr>
        <w:t xml:space="preserve"> </w:t>
      </w:r>
      <w:r>
        <w:rPr>
          <w:color w:val="231F20"/>
        </w:rPr>
        <w:t>DOE</w:t>
      </w:r>
      <w:r>
        <w:rPr>
          <w:color w:val="231F20"/>
          <w:spacing w:val="-2"/>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sought</w:t>
      </w:r>
      <w:r>
        <w:rPr>
          <w:color w:val="231F20"/>
          <w:spacing w:val="-3"/>
        </w:rPr>
        <w:t xml:space="preserve"> </w:t>
      </w:r>
      <w:r>
        <w:rPr>
          <w:color w:val="231F20"/>
        </w:rPr>
        <w:t>as</w:t>
      </w:r>
      <w:r>
        <w:rPr>
          <w:color w:val="231F20"/>
          <w:spacing w:val="-2"/>
        </w:rPr>
        <w:t xml:space="preserve"> </w:t>
      </w:r>
      <w:r>
        <w:rPr>
          <w:color w:val="231F20"/>
        </w:rPr>
        <w:t>soon</w:t>
      </w:r>
      <w:r>
        <w:rPr>
          <w:color w:val="231F20"/>
          <w:spacing w:val="-2"/>
        </w:rPr>
        <w:t xml:space="preserve"> </w:t>
      </w:r>
      <w:r>
        <w:rPr>
          <w:color w:val="231F20"/>
        </w:rPr>
        <w:t>as</w:t>
      </w:r>
      <w:r>
        <w:rPr>
          <w:color w:val="231F20"/>
          <w:spacing w:val="-2"/>
        </w:rPr>
        <w:t xml:space="preserve"> </w:t>
      </w:r>
      <w:r>
        <w:rPr>
          <w:color w:val="231F20"/>
        </w:rPr>
        <w:t>possible.</w:t>
      </w:r>
      <w:r>
        <w:rPr>
          <w:color w:val="231F20"/>
          <w:spacing w:val="-2"/>
        </w:rPr>
        <w:t xml:space="preserve"> </w:t>
      </w:r>
      <w:r>
        <w:rPr>
          <w:color w:val="231F20"/>
        </w:rPr>
        <w:t>Many organizations will only grant status before the class takes place.</w:t>
      </w:r>
    </w:p>
    <w:p w14:paraId="2E582CF0" w14:textId="77777777" w:rsidR="00EB05A9" w:rsidRDefault="00EB05A9">
      <w:pPr>
        <w:pStyle w:val="BodyText"/>
        <w:spacing w:before="5"/>
        <w:ind w:left="0"/>
      </w:pPr>
    </w:p>
    <w:p w14:paraId="07C0B4D4" w14:textId="77777777" w:rsidR="00EB05A9" w:rsidRDefault="00000000">
      <w:pPr>
        <w:pStyle w:val="Heading1"/>
      </w:pPr>
      <w:r>
        <w:rPr>
          <w:color w:val="114892"/>
          <w:w w:val="105"/>
        </w:rPr>
        <w:t>GENERAL</w:t>
      </w:r>
      <w:r>
        <w:rPr>
          <w:color w:val="114892"/>
          <w:spacing w:val="-19"/>
          <w:w w:val="105"/>
        </w:rPr>
        <w:t xml:space="preserve"> </w:t>
      </w:r>
      <w:r>
        <w:rPr>
          <w:color w:val="114892"/>
          <w:spacing w:val="-2"/>
          <w:w w:val="105"/>
        </w:rPr>
        <w:t>LOGISTICS</w:t>
      </w:r>
    </w:p>
    <w:p w14:paraId="06E5E0FE" w14:textId="77777777" w:rsidR="00EB05A9" w:rsidRDefault="00000000">
      <w:pPr>
        <w:pStyle w:val="ListParagraph"/>
        <w:numPr>
          <w:ilvl w:val="0"/>
          <w:numId w:val="2"/>
        </w:numPr>
        <w:tabs>
          <w:tab w:val="left" w:pos="599"/>
        </w:tabs>
        <w:ind w:left="599" w:hanging="439"/>
        <w:rPr>
          <w:sz w:val="20"/>
        </w:rPr>
      </w:pPr>
      <w:r>
        <w:rPr>
          <w:color w:val="231F20"/>
          <w:w w:val="110"/>
          <w:sz w:val="20"/>
        </w:rPr>
        <w:t>What</w:t>
      </w:r>
      <w:r>
        <w:rPr>
          <w:color w:val="231F20"/>
          <w:spacing w:val="-15"/>
          <w:w w:val="110"/>
          <w:sz w:val="20"/>
        </w:rPr>
        <w:t xml:space="preserve"> </w:t>
      </w:r>
      <w:r>
        <w:rPr>
          <w:color w:val="231F20"/>
          <w:w w:val="110"/>
          <w:sz w:val="20"/>
        </w:rPr>
        <w:t>things</w:t>
      </w:r>
      <w:r>
        <w:rPr>
          <w:color w:val="231F20"/>
          <w:spacing w:val="-14"/>
          <w:w w:val="110"/>
          <w:sz w:val="20"/>
        </w:rPr>
        <w:t xml:space="preserve"> </w:t>
      </w:r>
      <w:r>
        <w:rPr>
          <w:color w:val="231F20"/>
          <w:w w:val="110"/>
          <w:sz w:val="20"/>
        </w:rPr>
        <w:t>should</w:t>
      </w:r>
      <w:r>
        <w:rPr>
          <w:color w:val="231F20"/>
          <w:spacing w:val="-14"/>
          <w:w w:val="110"/>
          <w:sz w:val="20"/>
        </w:rPr>
        <w:t xml:space="preserve"> </w:t>
      </w:r>
      <w:r>
        <w:rPr>
          <w:color w:val="231F20"/>
          <w:w w:val="110"/>
          <w:sz w:val="20"/>
        </w:rPr>
        <w:t>I</w:t>
      </w:r>
      <w:r>
        <w:rPr>
          <w:color w:val="231F20"/>
          <w:spacing w:val="-14"/>
          <w:w w:val="110"/>
          <w:sz w:val="20"/>
        </w:rPr>
        <w:t xml:space="preserve"> </w:t>
      </w:r>
      <w:r>
        <w:rPr>
          <w:color w:val="231F20"/>
          <w:w w:val="110"/>
          <w:sz w:val="20"/>
        </w:rPr>
        <w:t>do</w:t>
      </w:r>
      <w:r>
        <w:rPr>
          <w:color w:val="231F20"/>
          <w:spacing w:val="-14"/>
          <w:w w:val="110"/>
          <w:sz w:val="20"/>
        </w:rPr>
        <w:t xml:space="preserve"> </w:t>
      </w:r>
      <w:r>
        <w:rPr>
          <w:color w:val="231F20"/>
          <w:w w:val="110"/>
          <w:sz w:val="20"/>
        </w:rPr>
        <w:t>in</w:t>
      </w:r>
      <w:r>
        <w:rPr>
          <w:color w:val="231F20"/>
          <w:spacing w:val="-14"/>
          <w:w w:val="110"/>
          <w:sz w:val="20"/>
        </w:rPr>
        <w:t xml:space="preserve"> </w:t>
      </w:r>
      <w:r>
        <w:rPr>
          <w:color w:val="231F20"/>
          <w:w w:val="110"/>
          <w:sz w:val="20"/>
        </w:rPr>
        <w:t>Portland</w:t>
      </w:r>
      <w:r>
        <w:rPr>
          <w:color w:val="231F20"/>
          <w:spacing w:val="-14"/>
          <w:w w:val="110"/>
          <w:sz w:val="20"/>
        </w:rPr>
        <w:t xml:space="preserve"> </w:t>
      </w:r>
      <w:r>
        <w:rPr>
          <w:color w:val="231F20"/>
          <w:w w:val="110"/>
          <w:sz w:val="20"/>
        </w:rPr>
        <w:t>while</w:t>
      </w:r>
      <w:r>
        <w:rPr>
          <w:color w:val="231F20"/>
          <w:spacing w:val="-14"/>
          <w:w w:val="110"/>
          <w:sz w:val="20"/>
        </w:rPr>
        <w:t xml:space="preserve"> </w:t>
      </w:r>
      <w:r>
        <w:rPr>
          <w:color w:val="231F20"/>
          <w:w w:val="110"/>
          <w:sz w:val="20"/>
        </w:rPr>
        <w:t>I’m</w:t>
      </w:r>
      <w:r>
        <w:rPr>
          <w:color w:val="231F20"/>
          <w:spacing w:val="-14"/>
          <w:w w:val="110"/>
          <w:sz w:val="20"/>
        </w:rPr>
        <w:t xml:space="preserve"> </w:t>
      </w:r>
      <w:r>
        <w:rPr>
          <w:color w:val="231F20"/>
          <w:spacing w:val="-2"/>
          <w:w w:val="110"/>
          <w:sz w:val="20"/>
        </w:rPr>
        <w:t>here?</w:t>
      </w:r>
    </w:p>
    <w:p w14:paraId="3BF517B0" w14:textId="77777777" w:rsidR="00EB05A9" w:rsidRDefault="00000000">
      <w:pPr>
        <w:pStyle w:val="BodyText"/>
        <w:spacing w:before="84" w:line="211" w:lineRule="auto"/>
        <w:ind w:right="169"/>
      </w:pPr>
      <w:r>
        <w:rPr>
          <w:color w:val="231F20"/>
        </w:rPr>
        <w:t xml:space="preserve">Portland offers </w:t>
      </w:r>
      <w:proofErr w:type="gramStart"/>
      <w:r>
        <w:rPr>
          <w:color w:val="231F20"/>
        </w:rPr>
        <w:t>a vibrant</w:t>
      </w:r>
      <w:proofErr w:type="gramEnd"/>
      <w:r>
        <w:rPr>
          <w:color w:val="231F20"/>
        </w:rPr>
        <w:t xml:space="preserve"> food, arts, and outdoor-recreation </w:t>
      </w:r>
      <w:proofErr w:type="gramStart"/>
      <w:r>
        <w:rPr>
          <w:color w:val="231F20"/>
        </w:rPr>
        <w:t>scene</w:t>
      </w:r>
      <w:proofErr w:type="gramEnd"/>
      <w:r>
        <w:rPr>
          <w:color w:val="231F20"/>
        </w:rPr>
        <w:t>, with restaurants, food-cart pods, museums, gardens, breweries, hiking, beaches, and mountain destinations nearby. Many attractions and dining options are within walking distance of the Benson Hotel or accessible by MAX, rideshare, or taxi.</w:t>
      </w:r>
    </w:p>
    <w:p w14:paraId="449A833E" w14:textId="136C83FF" w:rsidR="00EB05A9" w:rsidRDefault="0010664B">
      <w:pPr>
        <w:pStyle w:val="BodyText"/>
        <w:spacing w:before="183" w:line="211" w:lineRule="auto"/>
        <w:ind w:right="165"/>
      </w:pPr>
      <w:r>
        <w:rPr>
          <w:color w:val="231F20"/>
        </w:rPr>
        <w:t>For current information about Portland attractions, events, dining, and transportation, visit https://www.travelportland.com/.</w:t>
      </w:r>
    </w:p>
    <w:p w14:paraId="76A9C639" w14:textId="77777777" w:rsidR="00EB05A9" w:rsidRDefault="00EB05A9">
      <w:pPr>
        <w:spacing w:line="211" w:lineRule="auto"/>
        <w:sectPr w:rsidR="00EB05A9">
          <w:pgSz w:w="12240" w:h="15840"/>
          <w:pgMar w:top="2060" w:right="960" w:bottom="0" w:left="920" w:header="547" w:footer="0" w:gutter="0"/>
          <w:cols w:space="720"/>
        </w:sectPr>
      </w:pPr>
    </w:p>
    <w:p w14:paraId="6A267DB4" w14:textId="77777777" w:rsidR="00EB05A9" w:rsidRDefault="00EB05A9">
      <w:pPr>
        <w:pStyle w:val="Heading1"/>
        <w:spacing w:before="408"/>
      </w:pPr>
    </w:p>
    <w:p w14:paraId="110EB557" w14:textId="77777777" w:rsidR="00EB05A9" w:rsidRDefault="00EB05A9">
      <w:pPr>
        <w:pStyle w:val="BodyText"/>
        <w:spacing w:before="5"/>
        <w:ind w:left="0"/>
      </w:pPr>
    </w:p>
    <w:p w14:paraId="066826D9" w14:textId="77777777" w:rsidR="00EB05A9" w:rsidRDefault="00000000">
      <w:pPr>
        <w:pStyle w:val="Heading1"/>
        <w:spacing w:before="408"/>
      </w:pPr>
      <w:r>
        <w:rPr>
          <w:noProof/>
        </w:rPr>
        <mc:AlternateContent>
          <mc:Choice Requires="wpg">
            <w:drawing>
              <wp:anchor distT="0" distB="0" distL="0" distR="0" simplePos="0" relativeHeight="15732736" behindDoc="0" locked="0" layoutInCell="1" allowOverlap="1" wp14:anchorId="75B3D179" wp14:editId="0E77F78F">
                <wp:simplePos x="0" y="0"/>
                <wp:positionH relativeFrom="page">
                  <wp:posOffset>3442202</wp:posOffset>
                </wp:positionH>
                <wp:positionV relativeFrom="page">
                  <wp:posOffset>9357272</wp:posOffset>
                </wp:positionV>
                <wp:extent cx="4330700" cy="70167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0700" cy="701675"/>
                          <a:chOff x="0" y="0"/>
                          <a:chExt cx="4330700" cy="701675"/>
                        </a:xfrm>
                      </wpg:grpSpPr>
                      <wps:wsp>
                        <wps:cNvPr id="39" name="Graphic 39"/>
                        <wps:cNvSpPr/>
                        <wps:spPr>
                          <a:xfrm>
                            <a:off x="242497" y="358127"/>
                            <a:ext cx="3640454" cy="343535"/>
                          </a:xfrm>
                          <a:custGeom>
                            <a:avLst/>
                            <a:gdLst/>
                            <a:ahLst/>
                            <a:cxnLst/>
                            <a:rect l="l" t="t" r="r" b="b"/>
                            <a:pathLst>
                              <a:path w="3640454" h="343535">
                                <a:moveTo>
                                  <a:pt x="2251471" y="0"/>
                                </a:moveTo>
                                <a:lnTo>
                                  <a:pt x="2205643" y="235"/>
                                </a:lnTo>
                                <a:lnTo>
                                  <a:pt x="2159568" y="936"/>
                                </a:lnTo>
                                <a:lnTo>
                                  <a:pt x="2113252" y="2092"/>
                                </a:lnTo>
                                <a:lnTo>
                                  <a:pt x="2066698" y="3696"/>
                                </a:lnTo>
                                <a:lnTo>
                                  <a:pt x="2019913" y="5736"/>
                                </a:lnTo>
                                <a:lnTo>
                                  <a:pt x="1972900" y="8205"/>
                                </a:lnTo>
                                <a:lnTo>
                                  <a:pt x="1925665" y="11093"/>
                                </a:lnTo>
                                <a:lnTo>
                                  <a:pt x="1878213" y="14390"/>
                                </a:lnTo>
                                <a:lnTo>
                                  <a:pt x="1830548" y="18087"/>
                                </a:lnTo>
                                <a:lnTo>
                                  <a:pt x="1782676" y="22176"/>
                                </a:lnTo>
                                <a:lnTo>
                                  <a:pt x="1734601" y="26646"/>
                                </a:lnTo>
                                <a:lnTo>
                                  <a:pt x="1686329" y="31489"/>
                                </a:lnTo>
                                <a:lnTo>
                                  <a:pt x="1637864" y="36695"/>
                                </a:lnTo>
                                <a:lnTo>
                                  <a:pt x="1589212" y="42255"/>
                                </a:lnTo>
                                <a:lnTo>
                                  <a:pt x="1540376" y="48160"/>
                                </a:lnTo>
                                <a:lnTo>
                                  <a:pt x="1491362" y="54400"/>
                                </a:lnTo>
                                <a:lnTo>
                                  <a:pt x="1442176" y="60966"/>
                                </a:lnTo>
                                <a:lnTo>
                                  <a:pt x="1392821" y="67849"/>
                                </a:lnTo>
                                <a:lnTo>
                                  <a:pt x="1343303" y="75040"/>
                                </a:lnTo>
                                <a:lnTo>
                                  <a:pt x="1293627" y="82529"/>
                                </a:lnTo>
                                <a:lnTo>
                                  <a:pt x="1193819" y="98366"/>
                                </a:lnTo>
                                <a:lnTo>
                                  <a:pt x="1093437" y="115285"/>
                                </a:lnTo>
                                <a:lnTo>
                                  <a:pt x="992521" y="133212"/>
                                </a:lnTo>
                                <a:lnTo>
                                  <a:pt x="891108" y="152073"/>
                                </a:lnTo>
                                <a:lnTo>
                                  <a:pt x="789240" y="171793"/>
                                </a:lnTo>
                                <a:lnTo>
                                  <a:pt x="686955" y="192300"/>
                                </a:lnTo>
                                <a:lnTo>
                                  <a:pt x="584292" y="213518"/>
                                </a:lnTo>
                                <a:lnTo>
                                  <a:pt x="429676" y="246517"/>
                                </a:lnTo>
                                <a:lnTo>
                                  <a:pt x="274432" y="280700"/>
                                </a:lnTo>
                                <a:lnTo>
                                  <a:pt x="66692" y="327687"/>
                                </a:lnTo>
                                <a:lnTo>
                                  <a:pt x="0" y="343000"/>
                                </a:lnTo>
                                <a:lnTo>
                                  <a:pt x="3640238" y="343000"/>
                                </a:lnTo>
                                <a:lnTo>
                                  <a:pt x="3593166" y="313843"/>
                                </a:lnTo>
                                <a:lnTo>
                                  <a:pt x="3558240" y="293529"/>
                                </a:lnTo>
                                <a:lnTo>
                                  <a:pt x="3522905" y="273986"/>
                                </a:lnTo>
                                <a:lnTo>
                                  <a:pt x="3487166" y="255205"/>
                                </a:lnTo>
                                <a:lnTo>
                                  <a:pt x="3451028" y="237176"/>
                                </a:lnTo>
                                <a:lnTo>
                                  <a:pt x="3414496" y="219890"/>
                                </a:lnTo>
                                <a:lnTo>
                                  <a:pt x="3377574" y="203338"/>
                                </a:lnTo>
                                <a:lnTo>
                                  <a:pt x="3340268" y="187511"/>
                                </a:lnTo>
                                <a:lnTo>
                                  <a:pt x="3302582" y="172399"/>
                                </a:lnTo>
                                <a:lnTo>
                                  <a:pt x="3264522" y="157994"/>
                                </a:lnTo>
                                <a:lnTo>
                                  <a:pt x="3226092" y="144285"/>
                                </a:lnTo>
                                <a:lnTo>
                                  <a:pt x="3187297" y="131264"/>
                                </a:lnTo>
                                <a:lnTo>
                                  <a:pt x="3148142" y="118921"/>
                                </a:lnTo>
                                <a:lnTo>
                                  <a:pt x="3108633" y="107247"/>
                                </a:lnTo>
                                <a:lnTo>
                                  <a:pt x="3068773" y="96233"/>
                                </a:lnTo>
                                <a:lnTo>
                                  <a:pt x="3028568" y="85869"/>
                                </a:lnTo>
                                <a:lnTo>
                                  <a:pt x="2988023" y="76147"/>
                                </a:lnTo>
                                <a:lnTo>
                                  <a:pt x="2947143" y="67057"/>
                                </a:lnTo>
                                <a:lnTo>
                                  <a:pt x="2905932" y="58589"/>
                                </a:lnTo>
                                <a:lnTo>
                                  <a:pt x="2864396" y="50735"/>
                                </a:lnTo>
                                <a:lnTo>
                                  <a:pt x="2822539" y="43485"/>
                                </a:lnTo>
                                <a:lnTo>
                                  <a:pt x="2780367" y="36830"/>
                                </a:lnTo>
                                <a:lnTo>
                                  <a:pt x="2737884" y="30760"/>
                                </a:lnTo>
                                <a:lnTo>
                                  <a:pt x="2695095" y="25267"/>
                                </a:lnTo>
                                <a:lnTo>
                                  <a:pt x="2652006" y="20342"/>
                                </a:lnTo>
                                <a:lnTo>
                                  <a:pt x="2608620" y="15974"/>
                                </a:lnTo>
                                <a:lnTo>
                                  <a:pt x="2564943" y="12154"/>
                                </a:lnTo>
                                <a:lnTo>
                                  <a:pt x="2520981" y="8874"/>
                                </a:lnTo>
                                <a:lnTo>
                                  <a:pt x="2476737" y="6124"/>
                                </a:lnTo>
                                <a:lnTo>
                                  <a:pt x="2432216" y="3894"/>
                                </a:lnTo>
                                <a:lnTo>
                                  <a:pt x="2387425" y="2177"/>
                                </a:lnTo>
                                <a:lnTo>
                                  <a:pt x="2342367" y="961"/>
                                </a:lnTo>
                                <a:lnTo>
                                  <a:pt x="2297047" y="238"/>
                                </a:lnTo>
                                <a:lnTo>
                                  <a:pt x="2251471" y="0"/>
                                </a:lnTo>
                                <a:close/>
                              </a:path>
                            </a:pathLst>
                          </a:custGeom>
                          <a:solidFill>
                            <a:srgbClr val="274295"/>
                          </a:solidFill>
                        </wps:spPr>
                        <wps:bodyPr wrap="square" lIns="0" tIns="0" rIns="0" bIns="0" rtlCol="0">
                          <a:prstTxWarp prst="textNoShape">
                            <a:avLst/>
                          </a:prstTxWarp>
                          <a:noAutofit/>
                        </wps:bodyPr>
                      </wps:wsp>
                      <wps:wsp>
                        <wps:cNvPr id="40" name="Graphic 40"/>
                        <wps:cNvSpPr/>
                        <wps:spPr>
                          <a:xfrm>
                            <a:off x="2156246" y="640675"/>
                            <a:ext cx="1321435" cy="60960"/>
                          </a:xfrm>
                          <a:custGeom>
                            <a:avLst/>
                            <a:gdLst/>
                            <a:ahLst/>
                            <a:cxnLst/>
                            <a:rect l="l" t="t" r="r" b="b"/>
                            <a:pathLst>
                              <a:path w="1321435" h="60960">
                                <a:moveTo>
                                  <a:pt x="730013" y="0"/>
                                </a:moveTo>
                                <a:lnTo>
                                  <a:pt x="684787" y="131"/>
                                </a:lnTo>
                                <a:lnTo>
                                  <a:pt x="639263" y="825"/>
                                </a:lnTo>
                                <a:lnTo>
                                  <a:pt x="593446" y="2072"/>
                                </a:lnTo>
                                <a:lnTo>
                                  <a:pt x="547340" y="3863"/>
                                </a:lnTo>
                                <a:lnTo>
                                  <a:pt x="500949" y="6190"/>
                                </a:lnTo>
                                <a:lnTo>
                                  <a:pt x="454279" y="9044"/>
                                </a:lnTo>
                                <a:lnTo>
                                  <a:pt x="407335" y="12416"/>
                                </a:lnTo>
                                <a:lnTo>
                                  <a:pt x="360120" y="16296"/>
                                </a:lnTo>
                                <a:lnTo>
                                  <a:pt x="312640" y="20677"/>
                                </a:lnTo>
                                <a:lnTo>
                                  <a:pt x="264900" y="25549"/>
                                </a:lnTo>
                                <a:lnTo>
                                  <a:pt x="216903" y="30904"/>
                                </a:lnTo>
                                <a:lnTo>
                                  <a:pt x="168656" y="36732"/>
                                </a:lnTo>
                                <a:lnTo>
                                  <a:pt x="120161" y="43024"/>
                                </a:lnTo>
                                <a:lnTo>
                                  <a:pt x="71425" y="49773"/>
                                </a:lnTo>
                                <a:lnTo>
                                  <a:pt x="0" y="60452"/>
                                </a:lnTo>
                                <a:lnTo>
                                  <a:pt x="1321297" y="60452"/>
                                </a:lnTo>
                                <a:lnTo>
                                  <a:pt x="1247747" y="45494"/>
                                </a:lnTo>
                                <a:lnTo>
                                  <a:pt x="1206467" y="38189"/>
                                </a:lnTo>
                                <a:lnTo>
                                  <a:pt x="1164832" y="31552"/>
                                </a:lnTo>
                                <a:lnTo>
                                  <a:pt x="1122847" y="25575"/>
                                </a:lnTo>
                                <a:lnTo>
                                  <a:pt x="1080517" y="20248"/>
                                </a:lnTo>
                                <a:lnTo>
                                  <a:pt x="1037847" y="15563"/>
                                </a:lnTo>
                                <a:lnTo>
                                  <a:pt x="994840" y="11512"/>
                                </a:lnTo>
                                <a:lnTo>
                                  <a:pt x="951503" y="8084"/>
                                </a:lnTo>
                                <a:lnTo>
                                  <a:pt x="907839" y="5272"/>
                                </a:lnTo>
                                <a:lnTo>
                                  <a:pt x="863853" y="3066"/>
                                </a:lnTo>
                                <a:lnTo>
                                  <a:pt x="819550" y="1458"/>
                                </a:lnTo>
                                <a:lnTo>
                                  <a:pt x="774935" y="439"/>
                                </a:lnTo>
                                <a:lnTo>
                                  <a:pt x="730013" y="0"/>
                                </a:lnTo>
                                <a:close/>
                              </a:path>
                            </a:pathLst>
                          </a:custGeom>
                          <a:solidFill>
                            <a:srgbClr val="25286B"/>
                          </a:solidFill>
                        </wps:spPr>
                        <wps:bodyPr wrap="square" lIns="0" tIns="0" rIns="0" bIns="0" rtlCol="0">
                          <a:prstTxWarp prst="textNoShape">
                            <a:avLst/>
                          </a:prstTxWarp>
                          <a:noAutofit/>
                        </wps:bodyPr>
                      </wps:wsp>
                      <wps:wsp>
                        <wps:cNvPr id="41" name="Graphic 41"/>
                        <wps:cNvSpPr/>
                        <wps:spPr>
                          <a:xfrm>
                            <a:off x="0" y="0"/>
                            <a:ext cx="4330700" cy="701675"/>
                          </a:xfrm>
                          <a:custGeom>
                            <a:avLst/>
                            <a:gdLst/>
                            <a:ahLst/>
                            <a:cxnLst/>
                            <a:rect l="l" t="t" r="r" b="b"/>
                            <a:pathLst>
                              <a:path w="4330700" h="701675">
                                <a:moveTo>
                                  <a:pt x="3166942" y="0"/>
                                </a:moveTo>
                                <a:lnTo>
                                  <a:pt x="3118062" y="0"/>
                                </a:lnTo>
                                <a:lnTo>
                                  <a:pt x="3077846" y="509"/>
                                </a:lnTo>
                                <a:lnTo>
                                  <a:pt x="3037406" y="1442"/>
                                </a:lnTo>
                                <a:lnTo>
                                  <a:pt x="2955864" y="4553"/>
                                </a:lnTo>
                                <a:lnTo>
                                  <a:pt x="2873462" y="9285"/>
                                </a:lnTo>
                                <a:lnTo>
                                  <a:pt x="2790227" y="15587"/>
                                </a:lnTo>
                                <a:lnTo>
                                  <a:pt x="2706185" y="23411"/>
                                </a:lnTo>
                                <a:lnTo>
                                  <a:pt x="2621363" y="32706"/>
                                </a:lnTo>
                                <a:lnTo>
                                  <a:pt x="2535786" y="43423"/>
                                </a:lnTo>
                                <a:lnTo>
                                  <a:pt x="2449480" y="55513"/>
                                </a:lnTo>
                                <a:lnTo>
                                  <a:pt x="2362473" y="68926"/>
                                </a:lnTo>
                                <a:lnTo>
                                  <a:pt x="2230702" y="91419"/>
                                </a:lnTo>
                                <a:lnTo>
                                  <a:pt x="2097499" y="116612"/>
                                </a:lnTo>
                                <a:lnTo>
                                  <a:pt x="1962952" y="144338"/>
                                </a:lnTo>
                                <a:lnTo>
                                  <a:pt x="1827151" y="174429"/>
                                </a:lnTo>
                                <a:lnTo>
                                  <a:pt x="1644282" y="217943"/>
                                </a:lnTo>
                                <a:lnTo>
                                  <a:pt x="1413098" y="277231"/>
                                </a:lnTo>
                                <a:lnTo>
                                  <a:pt x="1132409" y="354536"/>
                                </a:lnTo>
                                <a:lnTo>
                                  <a:pt x="753773" y="465872"/>
                                </a:lnTo>
                                <a:lnTo>
                                  <a:pt x="0" y="701127"/>
                                </a:lnTo>
                                <a:lnTo>
                                  <a:pt x="4274" y="701127"/>
                                </a:lnTo>
                                <a:lnTo>
                                  <a:pt x="680961" y="545510"/>
                                </a:lnTo>
                                <a:lnTo>
                                  <a:pt x="1023800" y="472848"/>
                                </a:lnTo>
                                <a:lnTo>
                                  <a:pt x="1266050" y="425911"/>
                                </a:lnTo>
                                <a:lnTo>
                                  <a:pt x="1457863" y="392106"/>
                                </a:lnTo>
                                <a:lnTo>
                                  <a:pt x="1600387" y="369271"/>
                                </a:lnTo>
                                <a:lnTo>
                                  <a:pt x="1741639" y="348835"/>
                                </a:lnTo>
                                <a:lnTo>
                                  <a:pt x="1881504" y="331011"/>
                                </a:lnTo>
                                <a:lnTo>
                                  <a:pt x="1973921" y="320687"/>
                                </a:lnTo>
                                <a:lnTo>
                                  <a:pt x="2065637" y="311684"/>
                                </a:lnTo>
                                <a:lnTo>
                                  <a:pt x="2156618" y="304065"/>
                                </a:lnTo>
                                <a:lnTo>
                                  <a:pt x="2246831" y="297895"/>
                                </a:lnTo>
                                <a:lnTo>
                                  <a:pt x="2336241" y="293238"/>
                                </a:lnTo>
                                <a:lnTo>
                                  <a:pt x="2424816" y="290156"/>
                                </a:lnTo>
                                <a:lnTo>
                                  <a:pt x="2512520" y="288713"/>
                                </a:lnTo>
                                <a:lnTo>
                                  <a:pt x="4330197" y="288713"/>
                                </a:lnTo>
                                <a:lnTo>
                                  <a:pt x="4330197" y="279937"/>
                                </a:lnTo>
                                <a:lnTo>
                                  <a:pt x="4266712" y="244296"/>
                                </a:lnTo>
                                <a:lnTo>
                                  <a:pt x="4203793" y="212306"/>
                                </a:lnTo>
                                <a:lnTo>
                                  <a:pt x="4139569" y="182775"/>
                                </a:lnTo>
                                <a:lnTo>
                                  <a:pt x="4074065" y="155656"/>
                                </a:lnTo>
                                <a:lnTo>
                                  <a:pt x="4007309" y="130898"/>
                                </a:lnTo>
                                <a:lnTo>
                                  <a:pt x="3939327" y="108452"/>
                                </a:lnTo>
                                <a:lnTo>
                                  <a:pt x="3870143" y="88268"/>
                                </a:lnTo>
                                <a:lnTo>
                                  <a:pt x="3799786" y="70298"/>
                                </a:lnTo>
                                <a:lnTo>
                                  <a:pt x="3728281" y="54491"/>
                                </a:lnTo>
                                <a:lnTo>
                                  <a:pt x="3655654" y="40799"/>
                                </a:lnTo>
                                <a:lnTo>
                                  <a:pt x="3581932" y="29171"/>
                                </a:lnTo>
                                <a:lnTo>
                                  <a:pt x="3507141" y="19559"/>
                                </a:lnTo>
                                <a:lnTo>
                                  <a:pt x="3431306" y="11913"/>
                                </a:lnTo>
                                <a:lnTo>
                                  <a:pt x="3393006" y="8812"/>
                                </a:lnTo>
                                <a:lnTo>
                                  <a:pt x="3354455" y="6183"/>
                                </a:lnTo>
                                <a:lnTo>
                                  <a:pt x="3315656" y="4022"/>
                                </a:lnTo>
                                <a:lnTo>
                                  <a:pt x="3276613" y="2321"/>
                                </a:lnTo>
                                <a:lnTo>
                                  <a:pt x="3237328" y="1074"/>
                                </a:lnTo>
                                <a:lnTo>
                                  <a:pt x="3197806" y="276"/>
                                </a:lnTo>
                                <a:lnTo>
                                  <a:pt x="3166942" y="0"/>
                                </a:lnTo>
                                <a:close/>
                              </a:path>
                              <a:path w="4330700" h="701675">
                                <a:moveTo>
                                  <a:pt x="4330197" y="288713"/>
                                </a:moveTo>
                                <a:lnTo>
                                  <a:pt x="2566781" y="288713"/>
                                </a:lnTo>
                                <a:lnTo>
                                  <a:pt x="2599321" y="288975"/>
                                </a:lnTo>
                                <a:lnTo>
                                  <a:pt x="2642372" y="289764"/>
                                </a:lnTo>
                                <a:lnTo>
                                  <a:pt x="2685184" y="291003"/>
                                </a:lnTo>
                                <a:lnTo>
                                  <a:pt x="2727754" y="292700"/>
                                </a:lnTo>
                                <a:lnTo>
                                  <a:pt x="2770076" y="294863"/>
                                </a:lnTo>
                                <a:lnTo>
                                  <a:pt x="2812147" y="297499"/>
                                </a:lnTo>
                                <a:lnTo>
                                  <a:pt x="2853963" y="300617"/>
                                </a:lnTo>
                                <a:lnTo>
                                  <a:pt x="2895519" y="304225"/>
                                </a:lnTo>
                                <a:lnTo>
                                  <a:pt x="2936810" y="308330"/>
                                </a:lnTo>
                                <a:lnTo>
                                  <a:pt x="2977834" y="312941"/>
                                </a:lnTo>
                                <a:lnTo>
                                  <a:pt x="3018585" y="318065"/>
                                </a:lnTo>
                                <a:lnTo>
                                  <a:pt x="3059059" y="323711"/>
                                </a:lnTo>
                                <a:lnTo>
                                  <a:pt x="3099253" y="329886"/>
                                </a:lnTo>
                                <a:lnTo>
                                  <a:pt x="3139431" y="336649"/>
                                </a:lnTo>
                                <a:lnTo>
                                  <a:pt x="3178780" y="343857"/>
                                </a:lnTo>
                                <a:lnTo>
                                  <a:pt x="3218106" y="351669"/>
                                </a:lnTo>
                                <a:lnTo>
                                  <a:pt x="3257133" y="360042"/>
                                </a:lnTo>
                                <a:lnTo>
                                  <a:pt x="3295859" y="368985"/>
                                </a:lnTo>
                                <a:lnTo>
                                  <a:pt x="3334278" y="378504"/>
                                </a:lnTo>
                                <a:lnTo>
                                  <a:pt x="3372387" y="388609"/>
                                </a:lnTo>
                                <a:lnTo>
                                  <a:pt x="3410181" y="399307"/>
                                </a:lnTo>
                                <a:lnTo>
                                  <a:pt x="3447656" y="410607"/>
                                </a:lnTo>
                                <a:lnTo>
                                  <a:pt x="3484808" y="422516"/>
                                </a:lnTo>
                                <a:lnTo>
                                  <a:pt x="3521632" y="435041"/>
                                </a:lnTo>
                                <a:lnTo>
                                  <a:pt x="3558125" y="448192"/>
                                </a:lnTo>
                                <a:lnTo>
                                  <a:pt x="3594282" y="461976"/>
                                </a:lnTo>
                                <a:lnTo>
                                  <a:pt x="3630098" y="476401"/>
                                </a:lnTo>
                                <a:lnTo>
                                  <a:pt x="3665571" y="491476"/>
                                </a:lnTo>
                                <a:lnTo>
                                  <a:pt x="3700695" y="507207"/>
                                </a:lnTo>
                                <a:lnTo>
                                  <a:pt x="3735466" y="523603"/>
                                </a:lnTo>
                                <a:lnTo>
                                  <a:pt x="3769880" y="540672"/>
                                </a:lnTo>
                                <a:lnTo>
                                  <a:pt x="3803933" y="558422"/>
                                </a:lnTo>
                                <a:lnTo>
                                  <a:pt x="3837620" y="576861"/>
                                </a:lnTo>
                                <a:lnTo>
                                  <a:pt x="3870938" y="595997"/>
                                </a:lnTo>
                                <a:lnTo>
                                  <a:pt x="3903882" y="615837"/>
                                </a:lnTo>
                                <a:lnTo>
                                  <a:pt x="3936447" y="636391"/>
                                </a:lnTo>
                                <a:lnTo>
                                  <a:pt x="3968630" y="657665"/>
                                </a:lnTo>
                                <a:lnTo>
                                  <a:pt x="4000427" y="679668"/>
                                </a:lnTo>
                                <a:lnTo>
                                  <a:pt x="4030064" y="701127"/>
                                </a:lnTo>
                                <a:lnTo>
                                  <a:pt x="4330197" y="701127"/>
                                </a:lnTo>
                                <a:lnTo>
                                  <a:pt x="4330197" y="288713"/>
                                </a:lnTo>
                                <a:close/>
                              </a:path>
                            </a:pathLst>
                          </a:custGeom>
                          <a:solidFill>
                            <a:srgbClr val="3951A1"/>
                          </a:solidFill>
                        </wps:spPr>
                        <wps:bodyPr wrap="square" lIns="0" tIns="0" rIns="0" bIns="0" rtlCol="0">
                          <a:prstTxWarp prst="textNoShape">
                            <a:avLst/>
                          </a:prstTxWarp>
                          <a:noAutofit/>
                        </wps:bodyPr>
                      </wps:wsp>
                      <wps:wsp>
                        <wps:cNvPr id="42" name="Graphic 42"/>
                        <wps:cNvSpPr/>
                        <wps:spPr>
                          <a:xfrm>
                            <a:off x="1764" y="151064"/>
                            <a:ext cx="4328795" cy="550545"/>
                          </a:xfrm>
                          <a:custGeom>
                            <a:avLst/>
                            <a:gdLst/>
                            <a:ahLst/>
                            <a:cxnLst/>
                            <a:rect l="l" t="t" r="r" b="b"/>
                            <a:pathLst>
                              <a:path w="4328795" h="550545">
                                <a:moveTo>
                                  <a:pt x="2872346" y="0"/>
                                </a:moveTo>
                                <a:lnTo>
                                  <a:pt x="2815625" y="0"/>
                                </a:lnTo>
                                <a:lnTo>
                                  <a:pt x="2773767" y="544"/>
                                </a:lnTo>
                                <a:lnTo>
                                  <a:pt x="2689383" y="2891"/>
                                </a:lnTo>
                                <a:lnTo>
                                  <a:pt x="2604135" y="6868"/>
                                </a:lnTo>
                                <a:lnTo>
                                  <a:pt x="2518051" y="12419"/>
                                </a:lnTo>
                                <a:lnTo>
                                  <a:pt x="2431162" y="19489"/>
                                </a:lnTo>
                                <a:lnTo>
                                  <a:pt x="2343496" y="28022"/>
                                </a:lnTo>
                                <a:lnTo>
                                  <a:pt x="2255084" y="37962"/>
                                </a:lnTo>
                                <a:lnTo>
                                  <a:pt x="2165954" y="49254"/>
                                </a:lnTo>
                                <a:lnTo>
                                  <a:pt x="2075317" y="61964"/>
                                </a:lnTo>
                                <a:lnTo>
                                  <a:pt x="1940187" y="83031"/>
                                </a:lnTo>
                                <a:lnTo>
                                  <a:pt x="1802856" y="106824"/>
                                </a:lnTo>
                                <a:lnTo>
                                  <a:pt x="1664244" y="133031"/>
                                </a:lnTo>
                                <a:lnTo>
                                  <a:pt x="1477608" y="171405"/>
                                </a:lnTo>
                                <a:lnTo>
                                  <a:pt x="1289107" y="213293"/>
                                </a:lnTo>
                                <a:lnTo>
                                  <a:pt x="1051220" y="269914"/>
                                </a:lnTo>
                                <a:lnTo>
                                  <a:pt x="714783" y="355580"/>
                                </a:lnTo>
                                <a:lnTo>
                                  <a:pt x="0" y="550062"/>
                                </a:lnTo>
                                <a:lnTo>
                                  <a:pt x="2510" y="550062"/>
                                </a:lnTo>
                                <a:lnTo>
                                  <a:pt x="679197" y="394445"/>
                                </a:lnTo>
                                <a:lnTo>
                                  <a:pt x="1022035" y="321783"/>
                                </a:lnTo>
                                <a:lnTo>
                                  <a:pt x="1264285" y="274846"/>
                                </a:lnTo>
                                <a:lnTo>
                                  <a:pt x="1456099" y="241041"/>
                                </a:lnTo>
                                <a:lnTo>
                                  <a:pt x="1598623" y="218206"/>
                                </a:lnTo>
                                <a:lnTo>
                                  <a:pt x="1739875" y="197770"/>
                                </a:lnTo>
                                <a:lnTo>
                                  <a:pt x="1879740" y="179946"/>
                                </a:lnTo>
                                <a:lnTo>
                                  <a:pt x="1972156" y="169622"/>
                                </a:lnTo>
                                <a:lnTo>
                                  <a:pt x="2063872" y="160619"/>
                                </a:lnTo>
                                <a:lnTo>
                                  <a:pt x="2154853" y="153001"/>
                                </a:lnTo>
                                <a:lnTo>
                                  <a:pt x="2245066" y="146830"/>
                                </a:lnTo>
                                <a:lnTo>
                                  <a:pt x="2332431" y="142271"/>
                                </a:lnTo>
                                <a:lnTo>
                                  <a:pt x="2331980" y="142271"/>
                                </a:lnTo>
                                <a:lnTo>
                                  <a:pt x="2423051" y="139091"/>
                                </a:lnTo>
                                <a:lnTo>
                                  <a:pt x="2510756" y="137648"/>
                                </a:lnTo>
                                <a:lnTo>
                                  <a:pt x="3761272" y="137648"/>
                                </a:lnTo>
                                <a:lnTo>
                                  <a:pt x="3743546" y="131455"/>
                                </a:lnTo>
                                <a:lnTo>
                                  <a:pt x="3672466" y="108728"/>
                                </a:lnTo>
                                <a:lnTo>
                                  <a:pt x="3600150" y="88326"/>
                                </a:lnTo>
                                <a:lnTo>
                                  <a:pt x="3526631" y="70196"/>
                                </a:lnTo>
                                <a:lnTo>
                                  <a:pt x="3489429" y="61964"/>
                                </a:lnTo>
                                <a:lnTo>
                                  <a:pt x="3451936" y="54279"/>
                                </a:lnTo>
                                <a:lnTo>
                                  <a:pt x="3414158" y="47135"/>
                                </a:lnTo>
                                <a:lnTo>
                                  <a:pt x="3376096" y="40522"/>
                                </a:lnTo>
                                <a:lnTo>
                                  <a:pt x="3337756" y="34436"/>
                                </a:lnTo>
                                <a:lnTo>
                                  <a:pt x="3299140" y="28869"/>
                                </a:lnTo>
                                <a:lnTo>
                                  <a:pt x="3260253" y="23813"/>
                                </a:lnTo>
                                <a:lnTo>
                                  <a:pt x="3221098" y="19263"/>
                                </a:lnTo>
                                <a:lnTo>
                                  <a:pt x="3181679" y="15210"/>
                                </a:lnTo>
                                <a:lnTo>
                                  <a:pt x="3141999" y="11649"/>
                                </a:lnTo>
                                <a:lnTo>
                                  <a:pt x="3102062" y="8572"/>
                                </a:lnTo>
                                <a:lnTo>
                                  <a:pt x="3061873" y="5971"/>
                                </a:lnTo>
                                <a:lnTo>
                                  <a:pt x="3021434" y="3841"/>
                                </a:lnTo>
                                <a:lnTo>
                                  <a:pt x="2980749" y="2174"/>
                                </a:lnTo>
                                <a:lnTo>
                                  <a:pt x="2939822" y="964"/>
                                </a:lnTo>
                                <a:lnTo>
                                  <a:pt x="2898656" y="202"/>
                                </a:lnTo>
                                <a:lnTo>
                                  <a:pt x="2872346" y="0"/>
                                </a:lnTo>
                                <a:close/>
                              </a:path>
                              <a:path w="4328795" h="550545">
                                <a:moveTo>
                                  <a:pt x="3761272" y="137648"/>
                                </a:moveTo>
                                <a:lnTo>
                                  <a:pt x="2565017" y="137648"/>
                                </a:lnTo>
                                <a:lnTo>
                                  <a:pt x="2597557" y="137910"/>
                                </a:lnTo>
                                <a:lnTo>
                                  <a:pt x="2640608" y="138699"/>
                                </a:lnTo>
                                <a:lnTo>
                                  <a:pt x="2683420" y="139938"/>
                                </a:lnTo>
                                <a:lnTo>
                                  <a:pt x="2725989" y="141635"/>
                                </a:lnTo>
                                <a:lnTo>
                                  <a:pt x="2768312" y="143798"/>
                                </a:lnTo>
                                <a:lnTo>
                                  <a:pt x="2810383" y="146434"/>
                                </a:lnTo>
                                <a:lnTo>
                                  <a:pt x="2852198" y="149552"/>
                                </a:lnTo>
                                <a:lnTo>
                                  <a:pt x="2893754" y="153160"/>
                                </a:lnTo>
                                <a:lnTo>
                                  <a:pt x="2935046" y="157265"/>
                                </a:lnTo>
                                <a:lnTo>
                                  <a:pt x="2976069" y="161876"/>
                                </a:lnTo>
                                <a:lnTo>
                                  <a:pt x="3016821" y="167000"/>
                                </a:lnTo>
                                <a:lnTo>
                                  <a:pt x="3057295" y="172646"/>
                                </a:lnTo>
                                <a:lnTo>
                                  <a:pt x="3097488" y="178821"/>
                                </a:lnTo>
                                <a:lnTo>
                                  <a:pt x="3137667" y="185584"/>
                                </a:lnTo>
                                <a:lnTo>
                                  <a:pt x="3177016" y="192793"/>
                                </a:lnTo>
                                <a:lnTo>
                                  <a:pt x="3216341" y="200604"/>
                                </a:lnTo>
                                <a:lnTo>
                                  <a:pt x="3255369" y="208977"/>
                                </a:lnTo>
                                <a:lnTo>
                                  <a:pt x="3294094" y="217920"/>
                                </a:lnTo>
                                <a:lnTo>
                                  <a:pt x="3332514" y="227439"/>
                                </a:lnTo>
                                <a:lnTo>
                                  <a:pt x="3370622" y="237544"/>
                                </a:lnTo>
                                <a:lnTo>
                                  <a:pt x="3408416" y="248243"/>
                                </a:lnTo>
                                <a:lnTo>
                                  <a:pt x="3445891" y="259542"/>
                                </a:lnTo>
                                <a:lnTo>
                                  <a:pt x="3483043" y="271451"/>
                                </a:lnTo>
                                <a:lnTo>
                                  <a:pt x="3519868" y="283976"/>
                                </a:lnTo>
                                <a:lnTo>
                                  <a:pt x="3556360" y="297127"/>
                                </a:lnTo>
                                <a:lnTo>
                                  <a:pt x="3592517" y="310911"/>
                                </a:lnTo>
                                <a:lnTo>
                                  <a:pt x="3628334" y="325336"/>
                                </a:lnTo>
                                <a:lnTo>
                                  <a:pt x="3663807" y="340411"/>
                                </a:lnTo>
                                <a:lnTo>
                                  <a:pt x="3698930" y="356142"/>
                                </a:lnTo>
                                <a:lnTo>
                                  <a:pt x="3733702" y="372538"/>
                                </a:lnTo>
                                <a:lnTo>
                                  <a:pt x="3768116" y="389607"/>
                                </a:lnTo>
                                <a:lnTo>
                                  <a:pt x="3802168" y="407357"/>
                                </a:lnTo>
                                <a:lnTo>
                                  <a:pt x="3835856" y="425796"/>
                                </a:lnTo>
                                <a:lnTo>
                                  <a:pt x="3869173" y="444932"/>
                                </a:lnTo>
                                <a:lnTo>
                                  <a:pt x="3902117" y="464773"/>
                                </a:lnTo>
                                <a:lnTo>
                                  <a:pt x="3934683" y="485326"/>
                                </a:lnTo>
                                <a:lnTo>
                                  <a:pt x="3966866" y="506600"/>
                                </a:lnTo>
                                <a:lnTo>
                                  <a:pt x="3998662" y="528603"/>
                                </a:lnTo>
                                <a:lnTo>
                                  <a:pt x="4028300" y="550062"/>
                                </a:lnTo>
                                <a:lnTo>
                                  <a:pt x="4328432" y="550062"/>
                                </a:lnTo>
                                <a:lnTo>
                                  <a:pt x="4328432" y="454541"/>
                                </a:lnTo>
                                <a:lnTo>
                                  <a:pt x="4322977" y="449956"/>
                                </a:lnTo>
                                <a:lnTo>
                                  <a:pt x="4264222" y="403696"/>
                                </a:lnTo>
                                <a:lnTo>
                                  <a:pt x="4204078" y="360355"/>
                                </a:lnTo>
                                <a:lnTo>
                                  <a:pt x="4142462" y="319786"/>
                                </a:lnTo>
                                <a:lnTo>
                                  <a:pt x="4079406" y="281932"/>
                                </a:lnTo>
                                <a:lnTo>
                                  <a:pt x="4014951" y="246746"/>
                                </a:lnTo>
                                <a:lnTo>
                                  <a:pt x="3949089" y="214151"/>
                                </a:lnTo>
                                <a:lnTo>
                                  <a:pt x="3881888" y="184111"/>
                                </a:lnTo>
                                <a:lnTo>
                                  <a:pt x="3813539" y="156633"/>
                                </a:lnTo>
                                <a:lnTo>
                                  <a:pt x="3778857" y="143798"/>
                                </a:lnTo>
                                <a:lnTo>
                                  <a:pt x="3761272" y="137648"/>
                                </a:lnTo>
                                <a:close/>
                              </a:path>
                            </a:pathLst>
                          </a:custGeom>
                          <a:solidFill>
                            <a:srgbClr val="1E2155"/>
                          </a:solidFill>
                        </wps:spPr>
                        <wps:bodyPr wrap="square" lIns="0" tIns="0" rIns="0" bIns="0" rtlCol="0">
                          <a:prstTxWarp prst="textNoShape">
                            <a:avLst/>
                          </a:prstTxWarp>
                          <a:noAutofit/>
                        </wps:bodyPr>
                      </wps:wsp>
                    </wpg:wgp>
                  </a:graphicData>
                </a:graphic>
              </wp:anchor>
            </w:drawing>
          </mc:Choice>
          <mc:Fallback>
            <w:pict>
              <v:group w14:anchorId="3CF8B4BB" id="Group 38" o:spid="_x0000_s1026" style="position:absolute;margin-left:271.05pt;margin-top:736.8pt;width:341pt;height:55.25pt;z-index:15732736;mso-wrap-distance-left:0;mso-wrap-distance-right:0;mso-position-horizontal-relative:page;mso-position-vertical-relative:page" coordsize="43307,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">
                <v:shape id="Graphic 39" o:spid="_x0000_s1027" style="position:absolute;left:2424;top:3581;width:36405;height:3435;visibility:visible;mso-wrap-style:square;v-text-anchor:top" coordsize="3640454,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" path="m2251471,r-45828,235l2159568,936r-46316,1156l2066698,3696r-46785,2040l1972900,8205r-47235,2888l1878213,14390r-47665,3697l1782676,22176r-48075,4470l1686329,31489r-48465,5206l1589212,42255r-48836,5905l1491362,54400r-49186,6566l1392821,67849r-49518,7191l1293627,82529r-99808,15837l1093437,115285,992521,133212,891108,152073,789240,171793,686955,192300,584292,213518,429676,246517,274432,280700,66692,327687,,343000r3640238,l3593166,313843r-34926,-20314l3522905,273986r-35739,-18781l3451028,237176r-36532,-17286l3377574,203338r-37306,-15827l3302582,172399r-38060,-14405l3226092,144285r-38795,-13021l3148142,118921r-39509,-11674l3068773,96233,3028568,85869r-40545,-9722l2947143,67057r-41211,-8468l2864396,50735r-41857,-7250l2780367,36830r-42483,-6070l2695095,25267r-43089,-4925l2608620,15974r-43677,-3820l2520981,8874,2476737,6124,2432216,3894,2387425,2177,2342367,961,2297047,238,2251471,xe" fillcolor="#274295" stroked="f">
                  <v:path arrowok="t"/>
                </v:shape>
                <v:shape id="Graphic 40" o:spid="_x0000_s1028" style="position:absolute;left:21562;top:6406;width:13214;height:610;visibility:visible;mso-wrap-style:square;v-text-anchor:top" coordsize="13214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" path="m730013,l684787,131,639263,825,593446,2072,547340,3863,500949,6190,454279,9044r-46944,3372l360120,16296r-47480,4381l264900,25549r-47997,5355l168656,36732r-48495,6292l71425,49773,,60452r1321297,l1247747,45494r-41280,-7305l1164832,31552r-41985,-5977l1080517,20248r-42670,-4685l994840,11512,951503,8084,907839,5272,863853,3066,819550,1458,774935,439,730013,xe" fillcolor="#25286b" stroked="f">
                  <v:path arrowok="t"/>
                </v:shape>
                <v:shape id="Graphic 41" o:spid="_x0000_s1029" style="position:absolute;width:43307;height:7016;visibility:visible;mso-wrap-style:square;v-text-anchor:top" coordsize="433070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" path="m3166942,r-48880,l3077846,509r-40440,933l2955864,4553r-82402,4732l2790227,15587r-84042,7824l2621363,32706r-85577,10717l2449480,55513r-87007,13413l2230702,91419r-133203,25193l1962952,144338r-135801,30091l1644282,217943r-231184,59288l1132409,354536,753773,465872,,701127r4274,l680961,545510r342839,-72662l1266050,425911r191813,-33805l1600387,369271r141252,-20436l1881504,331011r92417,-10324l2065637,311684r90981,-7619l2246831,297895r89410,-4657l2424816,290156r87704,-1443l4330197,288713r,-8776l4266712,244296r-62919,-31990l4139569,182775r-65504,-27119l4007309,130898r-67982,-22446l3870143,88268,3799786,70298,3728281,54491,3655654,40799,3581932,29171r-74791,-9612l3431306,11913,3393006,8812,3354455,6183,3315656,4022,3276613,2321,3237328,1074,3197806,276,3166942,xem4330197,288713r-1763416,l2599321,288975r43051,789l2685184,291003r42570,1697l2770076,294863r42071,2636l2853963,300617r41556,3608l2936810,308330r41024,4611l3018585,318065r40474,5646l3099253,329886r40178,6763l3178780,343857r39326,7812l3257133,360042r38726,8943l3334278,378504r38109,10105l3410181,399307r37475,11300l3484808,422516r36824,12525l3558125,448192r36157,13784l3630098,476401r35473,15075l3700695,507207r34771,16396l3769880,540672r34053,17750l3837620,576861r33318,19136l3903882,615837r32565,20554l3968630,657665r31797,22003l4030064,701127r300133,l4330197,288713xe" fillcolor="#3951a1" stroked="f">
                  <v:path arrowok="t"/>
                </v:shape>
                <v:shape id="Graphic 42" o:spid="_x0000_s1030" style="position:absolute;left:17;top:1510;width:43288;height:5506;visibility:visible;mso-wrap-style:square;v-text-anchor:top" coordsize="4328795,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" path="m2872346,r-56721,l2773767,544r-84384,2347l2604135,6868r-86084,5551l2431162,19489r-87666,8533l2255084,37962r-89130,11292l2075317,61964,1940187,83031r-137331,23793l1664244,133031r-186636,38374l1289107,213293r-237887,56621l714783,355580,,550062r2510,l679197,394445r342838,-72662l1264285,274846r191814,-33805l1598623,218206r141252,-20436l1879740,179946r92416,-10324l2063872,160619r90981,-7618l2245066,146830r87365,-4559l2331980,142271r91071,-3180l2510756,137648r1250516,l3743546,131455r-71080,-22727l3600150,88326,3526631,70196r-37202,-8232l3451936,54279r-37778,-7144l3376096,40522r-38340,-6086l3299140,28869r-38887,-5056l3221098,19263r-39419,-4053l3141999,11649,3102062,8572,3061873,5971,3021434,3841,2980749,2174,2939822,964,2898656,202,2872346,xem3761272,137648r-1196255,l2597557,137910r43051,789l2683420,139938r42569,1697l2768312,143798r42071,2636l2852198,149552r41556,3608l2935046,157265r41023,4611l3016821,167000r40474,5646l3097488,178821r40179,6763l3177016,192793r39325,7811l3255369,208977r38725,8943l3332514,227439r38108,10105l3408416,248243r37475,11299l3483043,271451r36825,12525l3556360,297127r36157,13784l3628334,325336r35473,15075l3698930,356142r34772,16396l3768116,389607r34052,17750l3835856,425796r33317,19136l3902117,464773r32566,20553l3966866,506600r31796,22003l4028300,550062r300132,l4328432,454541r-5455,-4585l4264222,403696r-60144,-43341l4142462,319786r-63056,-37854l4014951,246746r-65862,-32595l3881888,184111r-68349,-27478l3778857,143798r-17585,-6150xe" fillcolor="#1e2155" stroked="f">
                  <v:path arrowok="t"/>
                </v:shape>
                <w10:wrap anchorx="page" anchory="page"/>
              </v:group>
            </w:pict>
          </mc:Fallback>
        </mc:AlternateContent>
      </w:r>
      <w:r>
        <w:rPr>
          <w:noProof/>
        </w:rPr>
        <mc:AlternateContent>
          <mc:Choice Requires="wps">
            <w:drawing>
              <wp:anchor distT="0" distB="0" distL="0" distR="0" simplePos="0" relativeHeight="15733248" behindDoc="0" locked="0" layoutInCell="1" allowOverlap="1" wp14:anchorId="2B60F24E" wp14:editId="413C6D82">
                <wp:simplePos x="0" y="0"/>
                <wp:positionH relativeFrom="page">
                  <wp:posOffset>0</wp:posOffset>
                </wp:positionH>
                <wp:positionV relativeFrom="page">
                  <wp:posOffset>8528374</wp:posOffset>
                </wp:positionV>
                <wp:extent cx="2085975" cy="15303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530350"/>
                        </a:xfrm>
                        <a:custGeom>
                          <a:avLst/>
                          <a:gdLst/>
                          <a:ahLst/>
                          <a:cxnLst/>
                          <a:rect l="l" t="t" r="r" b="b"/>
                          <a:pathLst>
                            <a:path w="2085975" h="1530350">
                              <a:moveTo>
                                <a:pt x="0" y="0"/>
                              </a:moveTo>
                              <a:lnTo>
                                <a:pt x="0" y="1530026"/>
                              </a:lnTo>
                              <a:lnTo>
                                <a:pt x="2085442" y="1530026"/>
                              </a:lnTo>
                              <a:lnTo>
                                <a:pt x="2020541" y="1514706"/>
                              </a:lnTo>
                              <a:lnTo>
                                <a:pt x="1939527" y="1494374"/>
                              </a:lnTo>
                              <a:lnTo>
                                <a:pt x="1859162" y="1472819"/>
                              </a:lnTo>
                              <a:lnTo>
                                <a:pt x="1779484" y="1449968"/>
                              </a:lnTo>
                              <a:lnTo>
                                <a:pt x="1739916" y="1438032"/>
                              </a:lnTo>
                              <a:lnTo>
                                <a:pt x="1700535" y="1425744"/>
                              </a:lnTo>
                              <a:lnTo>
                                <a:pt x="1661346" y="1413094"/>
                              </a:lnTo>
                              <a:lnTo>
                                <a:pt x="1622353" y="1400073"/>
                              </a:lnTo>
                              <a:lnTo>
                                <a:pt x="1583563" y="1386671"/>
                              </a:lnTo>
                              <a:lnTo>
                                <a:pt x="1544979" y="1372879"/>
                              </a:lnTo>
                              <a:lnTo>
                                <a:pt x="1506608" y="1358688"/>
                              </a:lnTo>
                              <a:lnTo>
                                <a:pt x="1468453" y="1344088"/>
                              </a:lnTo>
                              <a:lnTo>
                                <a:pt x="1430520" y="1329070"/>
                              </a:lnTo>
                              <a:lnTo>
                                <a:pt x="1392814" y="1313625"/>
                              </a:lnTo>
                              <a:lnTo>
                                <a:pt x="1355339" y="1297742"/>
                              </a:lnTo>
                              <a:lnTo>
                                <a:pt x="1318102" y="1281414"/>
                              </a:lnTo>
                              <a:lnTo>
                                <a:pt x="1281106" y="1264629"/>
                              </a:lnTo>
                              <a:lnTo>
                                <a:pt x="1244357" y="1247380"/>
                              </a:lnTo>
                              <a:lnTo>
                                <a:pt x="1207859" y="1229656"/>
                              </a:lnTo>
                              <a:lnTo>
                                <a:pt x="1171618" y="1211448"/>
                              </a:lnTo>
                              <a:lnTo>
                                <a:pt x="1135639" y="1192747"/>
                              </a:lnTo>
                              <a:lnTo>
                                <a:pt x="1099927" y="1173544"/>
                              </a:lnTo>
                              <a:lnTo>
                                <a:pt x="1064486" y="1153828"/>
                              </a:lnTo>
                              <a:lnTo>
                                <a:pt x="1029322" y="1133591"/>
                              </a:lnTo>
                              <a:lnTo>
                                <a:pt x="994440" y="1112823"/>
                              </a:lnTo>
                              <a:lnTo>
                                <a:pt x="959844" y="1091515"/>
                              </a:lnTo>
                              <a:lnTo>
                                <a:pt x="925539" y="1069658"/>
                              </a:lnTo>
                              <a:lnTo>
                                <a:pt x="891532" y="1047241"/>
                              </a:lnTo>
                              <a:lnTo>
                                <a:pt x="857825" y="1024256"/>
                              </a:lnTo>
                              <a:lnTo>
                                <a:pt x="824425" y="1000694"/>
                              </a:lnTo>
                              <a:lnTo>
                                <a:pt x="791337" y="976544"/>
                              </a:lnTo>
                              <a:lnTo>
                                <a:pt x="758565" y="951798"/>
                              </a:lnTo>
                              <a:lnTo>
                                <a:pt x="726115" y="926446"/>
                              </a:lnTo>
                              <a:lnTo>
                                <a:pt x="693991" y="900479"/>
                              </a:lnTo>
                              <a:lnTo>
                                <a:pt x="662198" y="873887"/>
                              </a:lnTo>
                              <a:lnTo>
                                <a:pt x="630742" y="846661"/>
                              </a:lnTo>
                              <a:lnTo>
                                <a:pt x="599627" y="818791"/>
                              </a:lnTo>
                              <a:lnTo>
                                <a:pt x="568859" y="790269"/>
                              </a:lnTo>
                              <a:lnTo>
                                <a:pt x="538441" y="761084"/>
                              </a:lnTo>
                              <a:lnTo>
                                <a:pt x="508381" y="731228"/>
                              </a:lnTo>
                              <a:lnTo>
                                <a:pt x="478681" y="700691"/>
                              </a:lnTo>
                              <a:lnTo>
                                <a:pt x="449348" y="669464"/>
                              </a:lnTo>
                              <a:lnTo>
                                <a:pt x="420386" y="637537"/>
                              </a:lnTo>
                              <a:lnTo>
                                <a:pt x="391800" y="604900"/>
                              </a:lnTo>
                              <a:lnTo>
                                <a:pt x="363595" y="571546"/>
                              </a:lnTo>
                              <a:lnTo>
                                <a:pt x="335777" y="537463"/>
                              </a:lnTo>
                              <a:lnTo>
                                <a:pt x="308349" y="502643"/>
                              </a:lnTo>
                              <a:lnTo>
                                <a:pt x="281318" y="467076"/>
                              </a:lnTo>
                              <a:lnTo>
                                <a:pt x="254688" y="430753"/>
                              </a:lnTo>
                              <a:lnTo>
                                <a:pt x="228464" y="393665"/>
                              </a:lnTo>
                              <a:lnTo>
                                <a:pt x="202652" y="355802"/>
                              </a:lnTo>
                              <a:lnTo>
                                <a:pt x="177255" y="317154"/>
                              </a:lnTo>
                              <a:lnTo>
                                <a:pt x="152279" y="277713"/>
                              </a:lnTo>
                              <a:lnTo>
                                <a:pt x="127730" y="237469"/>
                              </a:lnTo>
                              <a:lnTo>
                                <a:pt x="103611" y="196413"/>
                              </a:lnTo>
                              <a:lnTo>
                                <a:pt x="79929" y="154535"/>
                              </a:lnTo>
                              <a:lnTo>
                                <a:pt x="56687" y="111825"/>
                              </a:lnTo>
                              <a:lnTo>
                                <a:pt x="33891" y="68275"/>
                              </a:lnTo>
                              <a:lnTo>
                                <a:pt x="11547" y="23875"/>
                              </a:lnTo>
                              <a:lnTo>
                                <a:pt x="0" y="0"/>
                              </a:lnTo>
                              <a:close/>
                            </a:path>
                          </a:pathLst>
                        </a:custGeom>
                        <a:solidFill>
                          <a:srgbClr val="3951A1"/>
                        </a:solidFill>
                      </wps:spPr>
                      <wps:bodyPr wrap="square" lIns="0" tIns="0" rIns="0" bIns="0" rtlCol="0">
                        <a:prstTxWarp prst="textNoShape">
                          <a:avLst/>
                        </a:prstTxWarp>
                        <a:noAutofit/>
                      </wps:bodyPr>
                    </wps:wsp>
                  </a:graphicData>
                </a:graphic>
              </wp:anchor>
            </w:drawing>
          </mc:Choice>
          <mc:Fallback>
            <w:pict>
              <v:shape w14:anchorId="4F260CB1" id="Graphic 43" o:spid="_x0000_s1026" style="position:absolute;margin-left:0;margin-top:671.55pt;width:164.25pt;height:120.5pt;z-index:15733248;visibility:visible;mso-wrap-style:square;mso-wrap-distance-left:0;mso-wrap-distance-top:0;mso-wrap-distance-right:0;mso-wrap-distance-bottom:0;mso-position-horizontal:absolute;mso-position-horizontal-relative:page;mso-position-vertical:absolute;mso-position-vertical-relative:page;v-text-anchor:top" coordsize="2085975,153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" path="m,l,1530026r2085442,l2020541,1514706r-81014,-20332l1859162,1472819r-79678,-22851l1739916,1438032r-39381,-12288l1661346,1413094r-38993,-13021l1583563,1386671r-38584,-13792l1506608,1358688r-38155,-14600l1430520,1329070r-37706,-15445l1355339,1297742r-37237,-16328l1281106,1264629r-36749,-17249l1207859,1229656r-36241,-18208l1135639,1192747r-35712,-19203l1064486,1153828r-35164,-20237l994440,1112823r-34596,-21308l925539,1069658r-34007,-22417l857825,1024256r-33400,-23562l791337,976544,758565,951798,726115,926446,693991,900479,662198,873887,630742,846661,599627,818791,568859,790269,538441,761084,508381,731228,478681,700691,449348,669464,420386,637537,391800,604900,363595,571546,335777,537463,308349,502643,281318,467076,254688,430753,228464,393665,202652,355802,177255,317154,152279,277713,127730,237469,103611,196413,79929,154535,56687,111825,33891,68275,11547,23875,,xe" fillcolor="#3951a1" stroked="f">
                <v:path arrowok="t"/>
                <w10:wrap anchorx="page" anchory="page"/>
              </v:shape>
            </w:pict>
          </mc:Fallback>
        </mc:AlternateContent>
      </w:r>
      <w:r>
        <w:rPr>
          <w:color w:val="114892"/>
          <w:w w:val="105"/>
        </w:rPr>
        <w:t>GENERAL</w:t>
      </w:r>
      <w:r>
        <w:rPr>
          <w:color w:val="114892"/>
          <w:spacing w:val="-19"/>
          <w:w w:val="105"/>
        </w:rPr>
        <w:t xml:space="preserve"> </w:t>
      </w:r>
      <w:r>
        <w:rPr>
          <w:color w:val="114892"/>
          <w:spacing w:val="-2"/>
          <w:w w:val="105"/>
        </w:rPr>
        <w:t>LOGISTICS</w:t>
      </w:r>
    </w:p>
    <w:p w14:paraId="64A6F8AB" w14:textId="0316B924" w:rsidR="00EB05A9" w:rsidRDefault="00000000">
      <w:pPr>
        <w:pStyle w:val="ListParagraph"/>
        <w:numPr>
          <w:ilvl w:val="0"/>
          <w:numId w:val="1"/>
        </w:numPr>
        <w:tabs>
          <w:tab w:val="left" w:pos="599"/>
        </w:tabs>
        <w:ind w:left="599" w:hanging="439"/>
        <w:rPr>
          <w:sz w:val="20"/>
        </w:rPr>
      </w:pPr>
      <w:r>
        <w:rPr>
          <w:color w:val="231F20"/>
          <w:w w:val="105"/>
          <w:sz w:val="20"/>
        </w:rPr>
        <w:t>When</w:t>
      </w:r>
      <w:r>
        <w:rPr>
          <w:color w:val="231F20"/>
          <w:spacing w:val="-4"/>
          <w:w w:val="105"/>
          <w:sz w:val="20"/>
        </w:rPr>
        <w:t xml:space="preserve"> </w:t>
      </w:r>
      <w:r>
        <w:rPr>
          <w:color w:val="231F20"/>
          <w:w w:val="105"/>
          <w:sz w:val="20"/>
        </w:rPr>
        <w:t>is</w:t>
      </w:r>
      <w:r>
        <w:rPr>
          <w:color w:val="231F20"/>
          <w:spacing w:val="-3"/>
          <w:w w:val="105"/>
          <w:sz w:val="20"/>
        </w:rPr>
        <w:t xml:space="preserve"> </w:t>
      </w:r>
      <w:r>
        <w:rPr>
          <w:color w:val="231F20"/>
          <w:w w:val="105"/>
          <w:sz w:val="20"/>
        </w:rPr>
        <w:t>Pump</w:t>
      </w:r>
      <w:r>
        <w:rPr>
          <w:color w:val="231F20"/>
          <w:spacing w:val="-4"/>
          <w:w w:val="105"/>
          <w:sz w:val="20"/>
        </w:rPr>
        <w:t xml:space="preserve"> </w:t>
      </w:r>
      <w:r>
        <w:rPr>
          <w:color w:val="231F20"/>
          <w:w w:val="105"/>
          <w:sz w:val="20"/>
        </w:rPr>
        <w:t>School</w:t>
      </w:r>
      <w:r>
        <w:rPr>
          <w:color w:val="231F20"/>
          <w:spacing w:val="-3"/>
          <w:w w:val="105"/>
          <w:sz w:val="20"/>
        </w:rPr>
        <w:t xml:space="preserve"> </w:t>
      </w:r>
      <w:r>
        <w:rPr>
          <w:color w:val="231F20"/>
          <w:spacing w:val="-2"/>
          <w:w w:val="105"/>
          <w:sz w:val="20"/>
        </w:rPr>
        <w:t>202</w:t>
      </w:r>
      <w:r w:rsidR="00A070EE">
        <w:rPr>
          <w:color w:val="231F20"/>
          <w:spacing w:val="-2"/>
          <w:w w:val="105"/>
          <w:sz w:val="20"/>
        </w:rPr>
        <w:t>6</w:t>
      </w:r>
      <w:r>
        <w:rPr>
          <w:color w:val="231F20"/>
          <w:spacing w:val="-2"/>
          <w:w w:val="105"/>
          <w:sz w:val="20"/>
        </w:rPr>
        <w:t>?</w:t>
      </w:r>
    </w:p>
    <w:p w14:paraId="749EADE8" w14:textId="0CB5234C" w:rsidR="00EB05A9" w:rsidRDefault="00000000">
      <w:pPr>
        <w:pStyle w:val="BodyText"/>
        <w:spacing w:before="58"/>
      </w:pPr>
      <w:r>
        <w:rPr>
          <w:color w:val="231F20"/>
        </w:rPr>
        <w:t>Pump School 2026 will be held September 14–16, 2026.</w:t>
      </w:r>
    </w:p>
    <w:p w14:paraId="06828BCE" w14:textId="77777777" w:rsidR="00EB05A9" w:rsidRDefault="00000000">
      <w:pPr>
        <w:pStyle w:val="ListParagraph"/>
        <w:numPr>
          <w:ilvl w:val="0"/>
          <w:numId w:val="1"/>
        </w:numPr>
        <w:tabs>
          <w:tab w:val="left" w:pos="599"/>
        </w:tabs>
        <w:spacing w:before="139"/>
        <w:ind w:left="599" w:hanging="439"/>
        <w:rPr>
          <w:sz w:val="20"/>
        </w:rPr>
      </w:pPr>
      <w:r>
        <w:rPr>
          <w:color w:val="231F20"/>
          <w:sz w:val="20"/>
        </w:rPr>
        <w:t>When</w:t>
      </w:r>
      <w:r>
        <w:rPr>
          <w:color w:val="231F20"/>
          <w:spacing w:val="19"/>
          <w:sz w:val="20"/>
        </w:rPr>
        <w:t xml:space="preserve"> </w:t>
      </w:r>
      <w:r>
        <w:rPr>
          <w:color w:val="231F20"/>
          <w:sz w:val="20"/>
        </w:rPr>
        <w:t>do</w:t>
      </w:r>
      <w:r>
        <w:rPr>
          <w:color w:val="231F20"/>
          <w:spacing w:val="20"/>
          <w:sz w:val="20"/>
        </w:rPr>
        <w:t xml:space="preserve"> </w:t>
      </w:r>
      <w:r>
        <w:rPr>
          <w:color w:val="231F20"/>
          <w:sz w:val="20"/>
        </w:rPr>
        <w:t>I</w:t>
      </w:r>
      <w:r>
        <w:rPr>
          <w:color w:val="231F20"/>
          <w:spacing w:val="20"/>
          <w:sz w:val="20"/>
        </w:rPr>
        <w:t xml:space="preserve"> </w:t>
      </w:r>
      <w:r>
        <w:rPr>
          <w:color w:val="231F20"/>
          <w:sz w:val="20"/>
        </w:rPr>
        <w:t>get</w:t>
      </w:r>
      <w:r>
        <w:rPr>
          <w:color w:val="231F20"/>
          <w:spacing w:val="20"/>
          <w:sz w:val="20"/>
        </w:rPr>
        <w:t xml:space="preserve"> </w:t>
      </w:r>
      <w:r>
        <w:rPr>
          <w:color w:val="231F20"/>
          <w:spacing w:val="-2"/>
          <w:sz w:val="20"/>
        </w:rPr>
        <w:t>presentations/handouts?</w:t>
      </w:r>
    </w:p>
    <w:p w14:paraId="593A0E50" w14:textId="2E6259F9" w:rsidR="00EB05A9" w:rsidRDefault="00000000">
      <w:pPr>
        <w:pStyle w:val="BodyText"/>
        <w:spacing w:line="211" w:lineRule="auto"/>
      </w:pPr>
      <w:r>
        <w:rPr>
          <w:color w:val="231F20"/>
        </w:rPr>
        <w:t>At</w:t>
      </w:r>
      <w:r>
        <w:rPr>
          <w:color w:val="231F20"/>
          <w:spacing w:val="-3"/>
        </w:rPr>
        <w:t xml:space="preserve"> </w:t>
      </w:r>
      <w:r>
        <w:rPr>
          <w:color w:val="231F20"/>
        </w:rPr>
        <w:t>the</w:t>
      </w:r>
      <w:r>
        <w:rPr>
          <w:color w:val="231F20"/>
          <w:spacing w:val="-2"/>
        </w:rPr>
        <w:t xml:space="preserve"> </w:t>
      </w:r>
      <w:r>
        <w:rPr>
          <w:color w:val="231F20"/>
        </w:rPr>
        <w:t>end</w:t>
      </w:r>
      <w:r>
        <w:rPr>
          <w:color w:val="231F20"/>
          <w:spacing w:val="-2"/>
        </w:rPr>
        <w:t xml:space="preserve"> </w:t>
      </w:r>
      <w:r>
        <w:rPr>
          <w:color w:val="231F20"/>
        </w:rPr>
        <w:t>of</w:t>
      </w:r>
      <w:r>
        <w:rPr>
          <w:color w:val="231F20"/>
          <w:spacing w:val="-3"/>
        </w:rPr>
        <w:t xml:space="preserve"> </w:t>
      </w:r>
      <w:r>
        <w:rPr>
          <w:color w:val="231F20"/>
        </w:rPr>
        <w:t>pump</w:t>
      </w:r>
      <w:r>
        <w:rPr>
          <w:color w:val="231F20"/>
          <w:spacing w:val="-2"/>
        </w:rPr>
        <w:t xml:space="preserve"> </w:t>
      </w:r>
      <w:r>
        <w:rPr>
          <w:color w:val="231F20"/>
        </w:rPr>
        <w:t>school,</w:t>
      </w:r>
      <w:r>
        <w:rPr>
          <w:color w:val="231F20"/>
          <w:spacing w:val="-2"/>
        </w:rPr>
        <w:t xml:space="preserve"> </w:t>
      </w:r>
      <w:r>
        <w:rPr>
          <w:color w:val="231F20"/>
        </w:rPr>
        <w:t>you’ll</w:t>
      </w:r>
      <w:r>
        <w:rPr>
          <w:color w:val="231F20"/>
          <w:spacing w:val="-3"/>
        </w:rPr>
        <w:t xml:space="preserve"> </w:t>
      </w:r>
      <w:r>
        <w:rPr>
          <w:color w:val="231F20"/>
        </w:rPr>
        <w:t>receive</w:t>
      </w:r>
      <w:r>
        <w:rPr>
          <w:color w:val="231F20"/>
          <w:spacing w:val="-2"/>
        </w:rPr>
        <w:t xml:space="preserve"> </w:t>
      </w:r>
      <w:r>
        <w:rPr>
          <w:color w:val="231F20"/>
        </w:rPr>
        <w:t>all</w:t>
      </w:r>
      <w:r>
        <w:rPr>
          <w:color w:val="231F20"/>
          <w:spacing w:val="-3"/>
        </w:rPr>
        <w:t xml:space="preserve"> </w:t>
      </w:r>
      <w:r>
        <w:rPr>
          <w:color w:val="231F20"/>
        </w:rPr>
        <w:t>the</w:t>
      </w:r>
      <w:r>
        <w:rPr>
          <w:color w:val="231F20"/>
          <w:spacing w:val="-2"/>
        </w:rPr>
        <w:t xml:space="preserve"> </w:t>
      </w:r>
      <w:r>
        <w:rPr>
          <w:color w:val="231F20"/>
        </w:rPr>
        <w:t>classes</w:t>
      </w:r>
      <w:r>
        <w:rPr>
          <w:color w:val="231F20"/>
          <w:spacing w:val="-2"/>
        </w:rPr>
        <w:t xml:space="preserve"> </w:t>
      </w:r>
      <w:r>
        <w:rPr>
          <w:color w:val="231F20"/>
        </w:rPr>
        <w:t>(days</w:t>
      </w:r>
      <w:r>
        <w:rPr>
          <w:color w:val="231F20"/>
          <w:spacing w:val="-2"/>
        </w:rPr>
        <w:t xml:space="preserve"> </w:t>
      </w:r>
      <w:r>
        <w:rPr>
          <w:color w:val="231F20"/>
        </w:rPr>
        <w:t>one</w:t>
      </w:r>
      <w:r>
        <w:rPr>
          <w:color w:val="231F20"/>
          <w:spacing w:val="-2"/>
        </w:rPr>
        <w:t xml:space="preserve"> </w:t>
      </w:r>
      <w:r>
        <w:rPr>
          <w:color w:val="231F20"/>
        </w:rPr>
        <w:t>and</w:t>
      </w:r>
      <w:r>
        <w:rPr>
          <w:color w:val="231F20"/>
          <w:spacing w:val="-2"/>
        </w:rPr>
        <w:t xml:space="preserve"> </w:t>
      </w:r>
      <w:r>
        <w:rPr>
          <w:color w:val="231F20"/>
        </w:rPr>
        <w:t>two)</w:t>
      </w:r>
      <w:r>
        <w:rPr>
          <w:color w:val="231F20"/>
          <w:spacing w:val="-2"/>
        </w:rPr>
        <w:t xml:space="preserve"> </w:t>
      </w:r>
      <w:r>
        <w:rPr>
          <w:color w:val="231F20"/>
        </w:rPr>
        <w:t>presentations</w:t>
      </w:r>
      <w:r>
        <w:rPr>
          <w:color w:val="231F20"/>
          <w:spacing w:val="-2"/>
        </w:rPr>
        <w:t xml:space="preserve"> </w:t>
      </w:r>
      <w:r>
        <w:rPr>
          <w:color w:val="231F20"/>
        </w:rPr>
        <w:t>on</w:t>
      </w:r>
      <w:r>
        <w:rPr>
          <w:color w:val="231F20"/>
          <w:spacing w:val="-2"/>
        </w:rPr>
        <w:t xml:space="preserve"> </w:t>
      </w:r>
      <w:r>
        <w:rPr>
          <w:color w:val="231F20"/>
        </w:rPr>
        <w:t>a</w:t>
      </w:r>
      <w:r>
        <w:rPr>
          <w:color w:val="231F20"/>
          <w:spacing w:val="-2"/>
        </w:rPr>
        <w:t xml:space="preserve"> </w:t>
      </w:r>
      <w:r>
        <w:rPr>
          <w:color w:val="231F20"/>
        </w:rPr>
        <w:t>memory</w:t>
      </w:r>
      <w:r>
        <w:rPr>
          <w:color w:val="231F20"/>
          <w:spacing w:val="-2"/>
        </w:rPr>
        <w:t xml:space="preserve"> </w:t>
      </w:r>
      <w:r>
        <w:rPr>
          <w:color w:val="231F20"/>
        </w:rPr>
        <w:t>stick. Your welcome packet includes a condensed hydraulic data book, Installation and Care Guide, and Hydraulic Seminar workbook. Brochures and additional materials are available near the registration table</w:t>
      </w:r>
      <w:r w:rsidR="008C26AE">
        <w:rPr>
          <w:color w:val="231F20"/>
        </w:rPr>
        <w:t xml:space="preserve">, as well as printed copies on the desks of the sessions you are in on day 1. </w:t>
      </w:r>
    </w:p>
    <w:p w14:paraId="234400E9" w14:textId="77777777" w:rsidR="00EB05A9" w:rsidRDefault="00000000">
      <w:pPr>
        <w:pStyle w:val="ListParagraph"/>
        <w:numPr>
          <w:ilvl w:val="0"/>
          <w:numId w:val="1"/>
        </w:numPr>
        <w:tabs>
          <w:tab w:val="left" w:pos="599"/>
        </w:tabs>
        <w:spacing w:before="147"/>
        <w:ind w:left="599" w:hanging="439"/>
        <w:rPr>
          <w:sz w:val="20"/>
        </w:rPr>
      </w:pPr>
      <w:r>
        <w:rPr>
          <w:color w:val="231F20"/>
          <w:w w:val="105"/>
          <w:sz w:val="20"/>
        </w:rPr>
        <w:t>Do</w:t>
      </w:r>
      <w:r>
        <w:rPr>
          <w:color w:val="231F20"/>
          <w:spacing w:val="-2"/>
          <w:w w:val="105"/>
          <w:sz w:val="20"/>
        </w:rPr>
        <w:t xml:space="preserve"> </w:t>
      </w:r>
      <w:r>
        <w:rPr>
          <w:color w:val="231F20"/>
          <w:w w:val="105"/>
          <w:sz w:val="20"/>
        </w:rPr>
        <w:t>you</w:t>
      </w:r>
      <w:r>
        <w:rPr>
          <w:color w:val="231F20"/>
          <w:spacing w:val="-2"/>
          <w:w w:val="105"/>
          <w:sz w:val="20"/>
        </w:rPr>
        <w:t xml:space="preserve"> </w:t>
      </w:r>
      <w:r>
        <w:rPr>
          <w:color w:val="231F20"/>
          <w:w w:val="105"/>
          <w:sz w:val="20"/>
        </w:rPr>
        <w:t>offer</w:t>
      </w:r>
      <w:r>
        <w:rPr>
          <w:color w:val="231F20"/>
          <w:spacing w:val="-2"/>
          <w:w w:val="105"/>
          <w:sz w:val="20"/>
        </w:rPr>
        <w:t xml:space="preserve"> refunds?</w:t>
      </w:r>
    </w:p>
    <w:p w14:paraId="02E3A910" w14:textId="5A639764" w:rsidR="00EB05A9" w:rsidRDefault="00000000">
      <w:pPr>
        <w:pStyle w:val="BodyText"/>
        <w:spacing w:before="58" w:line="256" w:lineRule="exact"/>
      </w:pPr>
      <w:r>
        <w:rPr>
          <w:color w:val="231F20"/>
        </w:rPr>
        <w:t>We realize that plans sometimes change. Refunds are available through July 1, 2026. After that date, refunds will not be available; however, an attendee’s registration may be transferred to another person.</w:t>
      </w:r>
    </w:p>
    <w:p w14:paraId="1E91FA41" w14:textId="77777777" w:rsidR="00EB05A9" w:rsidRDefault="00000000">
      <w:pPr>
        <w:pStyle w:val="ListParagraph"/>
        <w:numPr>
          <w:ilvl w:val="0"/>
          <w:numId w:val="1"/>
        </w:numPr>
        <w:tabs>
          <w:tab w:val="left" w:pos="599"/>
        </w:tabs>
        <w:spacing w:before="139"/>
        <w:ind w:left="599" w:hanging="439"/>
        <w:rPr>
          <w:sz w:val="20"/>
        </w:rPr>
      </w:pPr>
      <w:r>
        <w:rPr>
          <w:color w:val="231F20"/>
          <w:w w:val="110"/>
          <w:sz w:val="20"/>
        </w:rPr>
        <w:t>When</w:t>
      </w:r>
      <w:r>
        <w:rPr>
          <w:color w:val="231F20"/>
          <w:spacing w:val="-12"/>
          <w:w w:val="110"/>
          <w:sz w:val="20"/>
        </w:rPr>
        <w:t xml:space="preserve"> </w:t>
      </w:r>
      <w:r>
        <w:rPr>
          <w:color w:val="231F20"/>
          <w:w w:val="110"/>
          <w:sz w:val="20"/>
        </w:rPr>
        <w:t>is</w:t>
      </w:r>
      <w:r>
        <w:rPr>
          <w:color w:val="231F20"/>
          <w:spacing w:val="-12"/>
          <w:w w:val="110"/>
          <w:sz w:val="20"/>
        </w:rPr>
        <w:t xml:space="preserve"> </w:t>
      </w:r>
      <w:r>
        <w:rPr>
          <w:color w:val="231F20"/>
          <w:w w:val="110"/>
          <w:sz w:val="20"/>
        </w:rPr>
        <w:t>the</w:t>
      </w:r>
      <w:r>
        <w:rPr>
          <w:color w:val="231F20"/>
          <w:spacing w:val="-12"/>
          <w:w w:val="110"/>
          <w:sz w:val="20"/>
        </w:rPr>
        <w:t xml:space="preserve"> </w:t>
      </w:r>
      <w:r>
        <w:rPr>
          <w:color w:val="231F20"/>
          <w:w w:val="110"/>
          <w:sz w:val="20"/>
        </w:rPr>
        <w:t>last</w:t>
      </w:r>
      <w:r>
        <w:rPr>
          <w:color w:val="231F20"/>
          <w:spacing w:val="-12"/>
          <w:w w:val="110"/>
          <w:sz w:val="20"/>
        </w:rPr>
        <w:t xml:space="preserve"> </w:t>
      </w:r>
      <w:r>
        <w:rPr>
          <w:color w:val="231F20"/>
          <w:w w:val="110"/>
          <w:sz w:val="20"/>
        </w:rPr>
        <w:t>day</w:t>
      </w:r>
      <w:r>
        <w:rPr>
          <w:color w:val="231F20"/>
          <w:spacing w:val="-12"/>
          <w:w w:val="110"/>
          <w:sz w:val="20"/>
        </w:rPr>
        <w:t xml:space="preserve"> </w:t>
      </w:r>
      <w:r>
        <w:rPr>
          <w:color w:val="231F20"/>
          <w:w w:val="110"/>
          <w:sz w:val="20"/>
        </w:rPr>
        <w:t>to</w:t>
      </w:r>
      <w:r>
        <w:rPr>
          <w:color w:val="231F20"/>
          <w:spacing w:val="-12"/>
          <w:w w:val="110"/>
          <w:sz w:val="20"/>
        </w:rPr>
        <w:t xml:space="preserve"> </w:t>
      </w:r>
      <w:r>
        <w:rPr>
          <w:color w:val="231F20"/>
          <w:spacing w:val="-2"/>
          <w:w w:val="110"/>
          <w:sz w:val="20"/>
        </w:rPr>
        <w:t>register?</w:t>
      </w:r>
    </w:p>
    <w:p w14:paraId="613A5ED0" w14:textId="3DEEBFEE" w:rsidR="00EB05A9" w:rsidRDefault="00000000">
      <w:pPr>
        <w:pStyle w:val="BodyText"/>
        <w:spacing w:before="57" w:line="256" w:lineRule="exact"/>
      </w:pPr>
      <w:r>
        <w:rPr>
          <w:color w:val="231F20"/>
        </w:rPr>
        <w:t>Registration is open until Pump School is sold out or through August 15, 2026, whichever comes first. Pump School often reaches capacity months in advance, so early registration is encouraged.</w:t>
      </w:r>
    </w:p>
    <w:p w14:paraId="1309407B" w14:textId="77777777" w:rsidR="00EB05A9" w:rsidRDefault="00000000">
      <w:pPr>
        <w:pStyle w:val="ListParagraph"/>
        <w:numPr>
          <w:ilvl w:val="0"/>
          <w:numId w:val="1"/>
        </w:numPr>
        <w:tabs>
          <w:tab w:val="left" w:pos="599"/>
        </w:tabs>
        <w:spacing w:before="140"/>
        <w:ind w:left="599" w:hanging="439"/>
        <w:jc w:val="both"/>
        <w:rPr>
          <w:sz w:val="20"/>
        </w:rPr>
      </w:pPr>
      <w:r>
        <w:rPr>
          <w:color w:val="231F20"/>
          <w:sz w:val="20"/>
        </w:rPr>
        <w:t>Why</w:t>
      </w:r>
      <w:r>
        <w:rPr>
          <w:color w:val="231F20"/>
          <w:spacing w:val="36"/>
          <w:sz w:val="20"/>
        </w:rPr>
        <w:t xml:space="preserve"> </w:t>
      </w:r>
      <w:r>
        <w:rPr>
          <w:color w:val="231F20"/>
          <w:sz w:val="20"/>
        </w:rPr>
        <w:t>do</w:t>
      </w:r>
      <w:r>
        <w:rPr>
          <w:color w:val="231F20"/>
          <w:spacing w:val="36"/>
          <w:sz w:val="20"/>
        </w:rPr>
        <w:t xml:space="preserve"> </w:t>
      </w:r>
      <w:r>
        <w:rPr>
          <w:color w:val="231F20"/>
          <w:sz w:val="20"/>
        </w:rPr>
        <w:t>the</w:t>
      </w:r>
      <w:r>
        <w:rPr>
          <w:color w:val="231F20"/>
          <w:spacing w:val="36"/>
          <w:sz w:val="20"/>
        </w:rPr>
        <w:t xml:space="preserve"> </w:t>
      </w:r>
      <w:r>
        <w:rPr>
          <w:color w:val="231F20"/>
          <w:sz w:val="20"/>
        </w:rPr>
        <w:t>registrations</w:t>
      </w:r>
      <w:r>
        <w:rPr>
          <w:color w:val="231F20"/>
          <w:spacing w:val="37"/>
          <w:sz w:val="20"/>
        </w:rPr>
        <w:t xml:space="preserve"> </w:t>
      </w:r>
      <w:r>
        <w:rPr>
          <w:color w:val="231F20"/>
          <w:sz w:val="20"/>
        </w:rPr>
        <w:t>sell</w:t>
      </w:r>
      <w:r>
        <w:rPr>
          <w:color w:val="231F20"/>
          <w:spacing w:val="36"/>
          <w:sz w:val="20"/>
        </w:rPr>
        <w:t xml:space="preserve"> </w:t>
      </w:r>
      <w:r>
        <w:rPr>
          <w:color w:val="231F20"/>
          <w:spacing w:val="-4"/>
          <w:sz w:val="20"/>
        </w:rPr>
        <w:t>out?</w:t>
      </w:r>
    </w:p>
    <w:p w14:paraId="64FB6E12" w14:textId="77777777" w:rsidR="00EB05A9" w:rsidRDefault="00000000">
      <w:pPr>
        <w:pStyle w:val="BodyText"/>
        <w:spacing w:line="211" w:lineRule="auto"/>
        <w:ind w:right="232"/>
        <w:jc w:val="both"/>
        <w:rPr>
          <w:color w:val="231F20"/>
        </w:rPr>
      </w:pPr>
      <w:r>
        <w:rPr>
          <w:color w:val="231F20"/>
        </w:rPr>
        <w:t xml:space="preserve">To provide attendees with </w:t>
      </w:r>
      <w:proofErr w:type="gramStart"/>
      <w:r>
        <w:rPr>
          <w:color w:val="231F20"/>
        </w:rPr>
        <w:t>a high</w:t>
      </w:r>
      <w:proofErr w:type="gramEnd"/>
      <w:r>
        <w:rPr>
          <w:color w:val="231F20"/>
        </w:rPr>
        <w:t>-quality educational experience, Cornell limits enrollment for the in-person event. The factory training sessions become crowded and less effective if attendance exceeds the established capacity.</w:t>
      </w:r>
    </w:p>
    <w:p w14:paraId="77F923FB" w14:textId="77777777" w:rsidR="00A070EE" w:rsidRPr="00A070EE" w:rsidRDefault="0010664B" w:rsidP="00A070EE">
      <w:pPr>
        <w:pStyle w:val="BodyText"/>
        <w:numPr>
          <w:ilvl w:val="0"/>
          <w:numId w:val="1"/>
        </w:numPr>
        <w:spacing w:line="211" w:lineRule="auto"/>
        <w:ind w:right="232"/>
        <w:jc w:val="both"/>
      </w:pPr>
      <w:r w:rsidRPr="00A070EE">
        <w:rPr>
          <w:color w:val="231F20"/>
        </w:rPr>
        <w:t>Maximum attendees per company:</w:t>
      </w:r>
    </w:p>
    <w:p w14:paraId="30BD5444" w14:textId="122030B4" w:rsidR="00A070EE" w:rsidRPr="00A070EE" w:rsidRDefault="0010664B" w:rsidP="00A070EE">
      <w:pPr>
        <w:pStyle w:val="BodyText"/>
        <w:spacing w:line="211" w:lineRule="auto"/>
        <w:ind w:left="159" w:right="232"/>
        <w:jc w:val="both"/>
      </w:pPr>
      <w:r w:rsidRPr="00A070EE">
        <w:rPr>
          <w:color w:val="231F20"/>
        </w:rPr>
        <w:t xml:space="preserve"> </w:t>
      </w:r>
      <w:r w:rsidR="00A070EE" w:rsidRPr="00A070EE">
        <w:rPr>
          <w:color w:val="231F20"/>
        </w:rPr>
        <w:t xml:space="preserve">To accommodate as many organizations as possible, </w:t>
      </w:r>
      <w:r w:rsidR="00A070EE" w:rsidRPr="00A070EE">
        <w:rPr>
          <w:b/>
          <w:bCs/>
          <w:color w:val="231F20"/>
        </w:rPr>
        <w:t>companies may register up to 5 attendees</w:t>
      </w:r>
      <w:r w:rsidR="00A070EE" w:rsidRPr="00A070EE">
        <w:rPr>
          <w:color w:val="231F20"/>
        </w:rPr>
        <w:t>. Additional registrations will be adjusted.</w:t>
      </w:r>
    </w:p>
    <w:p w14:paraId="0C0887E4" w14:textId="3CAB24F2" w:rsidR="00A070EE" w:rsidRDefault="00A070EE" w:rsidP="00A070EE">
      <w:pPr>
        <w:pStyle w:val="BodyText"/>
        <w:numPr>
          <w:ilvl w:val="0"/>
          <w:numId w:val="1"/>
        </w:numPr>
        <w:spacing w:line="211" w:lineRule="auto"/>
        <w:ind w:right="232"/>
        <w:jc w:val="both"/>
      </w:pPr>
      <w:r>
        <w:t>Registrant information</w:t>
      </w:r>
    </w:p>
    <w:p w14:paraId="0E91856B" w14:textId="38E6DF12" w:rsidR="00A070EE" w:rsidRDefault="00A070EE" w:rsidP="00A070EE">
      <w:pPr>
        <w:pStyle w:val="BodyText"/>
        <w:spacing w:line="211" w:lineRule="auto"/>
        <w:ind w:left="159" w:right="232"/>
        <w:jc w:val="both"/>
      </w:pPr>
      <w:r>
        <w:t>Each attendee must be registered individually under their own name. Duplicate registrations may be canceled and refunded, and the additional spot will not be guaranteed.</w:t>
      </w:r>
    </w:p>
    <w:p w14:paraId="65455FF7" w14:textId="77777777" w:rsidR="00A070EE" w:rsidRDefault="00A070EE" w:rsidP="0010664B">
      <w:pPr>
        <w:pStyle w:val="BodyText"/>
        <w:numPr>
          <w:ilvl w:val="0"/>
          <w:numId w:val="1"/>
        </w:numPr>
        <w:spacing w:line="211" w:lineRule="auto"/>
        <w:ind w:right="232"/>
        <w:jc w:val="both"/>
      </w:pPr>
      <w:r>
        <w:t xml:space="preserve">Credit card discount. </w:t>
      </w:r>
    </w:p>
    <w:p w14:paraId="12D16C83" w14:textId="3E51DAD8" w:rsidR="00A070EE" w:rsidRDefault="00A070EE" w:rsidP="00A070EE">
      <w:pPr>
        <w:pStyle w:val="BodyText"/>
        <w:spacing w:line="211" w:lineRule="auto"/>
        <w:ind w:left="159" w:right="232"/>
        <w:jc w:val="both"/>
      </w:pPr>
      <w:r>
        <w:t>A discount of $25 per attendee will be provided for registrations paid by credit card.</w:t>
      </w:r>
    </w:p>
    <w:sectPr w:rsidR="00A070EE">
      <w:pgSz w:w="12240" w:h="15840"/>
      <w:pgMar w:top="2060" w:right="960" w:bottom="0" w:left="920" w:header="5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97A7" w14:textId="77777777" w:rsidR="00AB26F7" w:rsidRDefault="00AB26F7">
      <w:r>
        <w:separator/>
      </w:r>
    </w:p>
  </w:endnote>
  <w:endnote w:type="continuationSeparator" w:id="0">
    <w:p w14:paraId="4E80F8A6" w14:textId="77777777" w:rsidR="00AB26F7" w:rsidRDefault="00AB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38AF" w14:textId="77777777" w:rsidR="00AB26F7" w:rsidRDefault="00AB26F7">
      <w:r>
        <w:separator/>
      </w:r>
    </w:p>
  </w:footnote>
  <w:footnote w:type="continuationSeparator" w:id="0">
    <w:p w14:paraId="1A636FE5" w14:textId="77777777" w:rsidR="00AB26F7" w:rsidRDefault="00AB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B6C0" w14:textId="77777777" w:rsidR="00EB05A9" w:rsidRDefault="00000000">
    <w:pPr>
      <w:pStyle w:val="BodyText"/>
      <w:spacing w:before="0" w:line="14" w:lineRule="auto"/>
      <w:ind w:left="0"/>
    </w:pPr>
    <w:r>
      <w:rPr>
        <w:noProof/>
      </w:rPr>
      <mc:AlternateContent>
        <mc:Choice Requires="wpg">
          <w:drawing>
            <wp:anchor distT="0" distB="0" distL="0" distR="0" simplePos="0" relativeHeight="487456256" behindDoc="1" locked="0" layoutInCell="1" allowOverlap="1" wp14:anchorId="1F0B6F2B" wp14:editId="14B49672">
              <wp:simplePos x="0" y="0"/>
              <wp:positionH relativeFrom="page">
                <wp:posOffset>457200</wp:posOffset>
              </wp:positionH>
              <wp:positionV relativeFrom="page">
                <wp:posOffset>347459</wp:posOffset>
              </wp:positionV>
              <wp:extent cx="1518285" cy="96646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285" cy="966469"/>
                        <a:chOff x="0" y="0"/>
                        <a:chExt cx="1518285" cy="966469"/>
                      </a:xfrm>
                    </wpg:grpSpPr>
                    <pic:pic xmlns:pic="http://schemas.openxmlformats.org/drawingml/2006/picture">
                      <pic:nvPicPr>
                        <pic:cNvPr id="2" name="Image 2"/>
                        <pic:cNvPicPr/>
                      </pic:nvPicPr>
                      <pic:blipFill>
                        <a:blip r:embed="rId1" cstate="print"/>
                        <a:stretch>
                          <a:fillRect/>
                        </a:stretch>
                      </pic:blipFill>
                      <pic:spPr>
                        <a:xfrm>
                          <a:off x="0" y="0"/>
                          <a:ext cx="1517903" cy="966127"/>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471182" y="828636"/>
                          <a:ext cx="644182" cy="132638"/>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373837" y="686523"/>
                          <a:ext cx="840079" cy="158513"/>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379755" y="155130"/>
                          <a:ext cx="834161" cy="161836"/>
                        </a:xfrm>
                        <a:prstGeom prst="rect">
                          <a:avLst/>
                        </a:prstGeom>
                      </pic:spPr>
                    </pic:pic>
                    <pic:pic xmlns:pic="http://schemas.openxmlformats.org/drawingml/2006/picture">
                      <pic:nvPicPr>
                        <pic:cNvPr id="6" name="Image 6"/>
                        <pic:cNvPicPr/>
                      </pic:nvPicPr>
                      <pic:blipFill>
                        <a:blip r:embed="rId5" cstate="print"/>
                        <a:stretch>
                          <a:fillRect/>
                        </a:stretch>
                      </pic:blipFill>
                      <pic:spPr>
                        <a:xfrm>
                          <a:off x="502958" y="41389"/>
                          <a:ext cx="582968" cy="134157"/>
                        </a:xfrm>
                        <a:prstGeom prst="rect">
                          <a:avLst/>
                        </a:prstGeom>
                      </pic:spPr>
                    </pic:pic>
                    <pic:pic xmlns:pic="http://schemas.openxmlformats.org/drawingml/2006/picture">
                      <pic:nvPicPr>
                        <pic:cNvPr id="7" name="Image 7"/>
                        <pic:cNvPicPr/>
                      </pic:nvPicPr>
                      <pic:blipFill>
                        <a:blip r:embed="rId6" cstate="print"/>
                        <a:stretch>
                          <a:fillRect/>
                        </a:stretch>
                      </pic:blipFill>
                      <pic:spPr>
                        <a:xfrm>
                          <a:off x="39027" y="393331"/>
                          <a:ext cx="460057" cy="229971"/>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1187894" y="398399"/>
                          <a:ext cx="330009" cy="219836"/>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989914" y="398399"/>
                          <a:ext cx="193027" cy="219836"/>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731393" y="398399"/>
                          <a:ext cx="250748" cy="223227"/>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504723" y="398399"/>
                          <a:ext cx="221373" cy="222884"/>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1089922" y="862330"/>
                          <a:ext cx="64761" cy="64820"/>
                        </a:xfrm>
                        <a:prstGeom prst="rect">
                          <a:avLst/>
                        </a:prstGeom>
                      </pic:spPr>
                    </pic:pic>
                  </wpg:wgp>
                </a:graphicData>
              </a:graphic>
            </wp:anchor>
          </w:drawing>
        </mc:Choice>
        <mc:Fallback>
          <w:pict>
            <v:group w14:anchorId="458A73BF" id="Group 1" o:spid="_x0000_s1026" style="position:absolute;margin-left:36pt;margin-top:27.35pt;width:119.55pt;height:76.1pt;z-index:-15860224;mso-wrap-distance-left:0;mso-wrap-distance-right:0;mso-position-horizontal-relative:page;mso-position-vertical-relative:page" coordsize="15182,9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179;height:9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">
                <v:imagedata r:id="rId12" o:title=""/>
              </v:shape>
              <v:shape id="Image 3" o:spid="_x0000_s1028" type="#_x0000_t75" style="position:absolute;left:4711;top:8286;width:6442;height:1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">
                <v:imagedata r:id="rId13" o:title=""/>
              </v:shape>
              <v:shape id="Image 4" o:spid="_x0000_s1029" type="#_x0000_t75" style="position:absolute;left:3738;top:6865;width:8401;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">
                <v:imagedata r:id="rId14" o:title=""/>
              </v:shape>
              <v:shape id="Image 5" o:spid="_x0000_s1030" type="#_x0000_t75" style="position:absolute;left:3797;top:1551;width:8342;height:1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">
                <v:imagedata r:id="rId15" o:title=""/>
              </v:shape>
              <v:shape id="Image 6" o:spid="_x0000_s1031" type="#_x0000_t75" style="position:absolute;left:5029;top:413;width:5830;height: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">
                <v:imagedata r:id="rId16" o:title=""/>
              </v:shape>
              <v:shape id="Image 7" o:spid="_x0000_s1032" type="#_x0000_t75" style="position:absolute;left:390;top:3933;width:4600;height: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">
                <v:imagedata r:id="rId17" o:title=""/>
              </v:shape>
              <v:shape id="Image 8" o:spid="_x0000_s1033" type="#_x0000_t75" style="position:absolute;left:11878;top:3983;width:3301;height:2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">
                <v:imagedata r:id="rId18" o:title=""/>
              </v:shape>
              <v:shape id="Image 9" o:spid="_x0000_s1034" type="#_x0000_t75" style="position:absolute;left:9899;top:3983;width:1930;height:2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">
                <v:imagedata r:id="rId19" o:title=""/>
              </v:shape>
              <v:shape id="Image 10" o:spid="_x0000_s1035" type="#_x0000_t75" style="position:absolute;left:7313;top:3983;width:2508;height: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">
                <v:imagedata r:id="rId20" o:title=""/>
              </v:shape>
              <v:shape id="Image 11" o:spid="_x0000_s1036" type="#_x0000_t75" style="position:absolute;left:5047;top:3983;width:2213;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">
                <v:imagedata r:id="rId21" o:title=""/>
              </v:shape>
              <v:shape id="Image 12" o:spid="_x0000_s1037" type="#_x0000_t75" style="position:absolute;left:10899;top:8623;width:647;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">
                <v:imagedata r:id="rId22" o:title=""/>
              </v:shape>
              <w10:wrap anchorx="page" anchory="page"/>
            </v:group>
          </w:pict>
        </mc:Fallback>
      </mc:AlternateContent>
    </w:r>
    <w:r>
      <w:rPr>
        <w:noProof/>
      </w:rPr>
      <mc:AlternateContent>
        <mc:Choice Requires="wps">
          <w:drawing>
            <wp:anchor distT="0" distB="0" distL="0" distR="0" simplePos="0" relativeHeight="487456768" behindDoc="1" locked="0" layoutInCell="1" allowOverlap="1" wp14:anchorId="6EFC5460" wp14:editId="613DD338">
              <wp:simplePos x="0" y="0"/>
              <wp:positionH relativeFrom="page">
                <wp:posOffset>5627539</wp:posOffset>
              </wp:positionH>
              <wp:positionV relativeFrom="page">
                <wp:posOffset>392924</wp:posOffset>
              </wp:positionV>
              <wp:extent cx="1472565" cy="8083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808355"/>
                      </a:xfrm>
                      <a:prstGeom prst="rect">
                        <a:avLst/>
                      </a:prstGeom>
                    </wps:spPr>
                    <wps:txbx>
                      <w:txbxContent>
                        <w:p w14:paraId="1BDCFE5C" w14:textId="77777777" w:rsidR="00EB05A9" w:rsidRDefault="00000000">
                          <w:pPr>
                            <w:spacing w:before="20" w:line="266" w:lineRule="exact"/>
                            <w:ind w:right="18"/>
                            <w:jc w:val="right"/>
                            <w:rPr>
                              <w:b/>
                              <w:sz w:val="20"/>
                            </w:rPr>
                          </w:pPr>
                          <w:r>
                            <w:rPr>
                              <w:b/>
                              <w:color w:val="818386"/>
                              <w:sz w:val="20"/>
                            </w:rPr>
                            <w:t>16261</w:t>
                          </w:r>
                          <w:r>
                            <w:rPr>
                              <w:b/>
                              <w:color w:val="818386"/>
                              <w:spacing w:val="-4"/>
                              <w:sz w:val="20"/>
                            </w:rPr>
                            <w:t xml:space="preserve"> </w:t>
                          </w:r>
                          <w:r>
                            <w:rPr>
                              <w:b/>
                              <w:color w:val="818386"/>
                              <w:sz w:val="20"/>
                            </w:rPr>
                            <w:t>SE</w:t>
                          </w:r>
                          <w:r>
                            <w:rPr>
                              <w:b/>
                              <w:color w:val="818386"/>
                              <w:spacing w:val="-3"/>
                              <w:sz w:val="20"/>
                            </w:rPr>
                            <w:t xml:space="preserve"> </w:t>
                          </w:r>
                          <w:r>
                            <w:rPr>
                              <w:b/>
                              <w:color w:val="818386"/>
                              <w:sz w:val="20"/>
                            </w:rPr>
                            <w:t>130TH</w:t>
                          </w:r>
                          <w:r>
                            <w:rPr>
                              <w:b/>
                              <w:color w:val="818386"/>
                              <w:spacing w:val="-3"/>
                              <w:sz w:val="20"/>
                            </w:rPr>
                            <w:t xml:space="preserve"> </w:t>
                          </w:r>
                          <w:r>
                            <w:rPr>
                              <w:b/>
                              <w:color w:val="818386"/>
                              <w:spacing w:val="-2"/>
                              <w:sz w:val="20"/>
                            </w:rPr>
                            <w:t>Avenue</w:t>
                          </w:r>
                        </w:p>
                        <w:p w14:paraId="0816E24C" w14:textId="77777777" w:rsidR="00EB05A9" w:rsidRDefault="00000000">
                          <w:pPr>
                            <w:spacing w:line="266" w:lineRule="exact"/>
                            <w:ind w:right="18"/>
                            <w:jc w:val="right"/>
                            <w:rPr>
                              <w:b/>
                              <w:sz w:val="20"/>
                            </w:rPr>
                          </w:pPr>
                          <w:r>
                            <w:rPr>
                              <w:b/>
                              <w:color w:val="818386"/>
                              <w:spacing w:val="-6"/>
                              <w:sz w:val="20"/>
                            </w:rPr>
                            <w:t>Clackamas,</w:t>
                          </w:r>
                          <w:r>
                            <w:rPr>
                              <w:b/>
                              <w:color w:val="818386"/>
                              <w:spacing w:val="-2"/>
                              <w:sz w:val="20"/>
                            </w:rPr>
                            <w:t xml:space="preserve"> </w:t>
                          </w:r>
                          <w:r>
                            <w:rPr>
                              <w:b/>
                              <w:color w:val="818386"/>
                              <w:spacing w:val="-6"/>
                              <w:sz w:val="20"/>
                            </w:rPr>
                            <w:t>OR</w:t>
                          </w:r>
                          <w:r>
                            <w:rPr>
                              <w:b/>
                              <w:color w:val="818386"/>
                              <w:spacing w:val="-2"/>
                              <w:sz w:val="20"/>
                            </w:rPr>
                            <w:t xml:space="preserve"> </w:t>
                          </w:r>
                          <w:r>
                            <w:rPr>
                              <w:b/>
                              <w:color w:val="818386"/>
                              <w:spacing w:val="-6"/>
                              <w:sz w:val="20"/>
                            </w:rPr>
                            <w:t>97015</w:t>
                          </w:r>
                        </w:p>
                        <w:p w14:paraId="70F42D09" w14:textId="77777777" w:rsidR="00EB05A9" w:rsidRDefault="00000000">
                          <w:pPr>
                            <w:spacing w:before="77"/>
                            <w:ind w:right="18"/>
                            <w:jc w:val="right"/>
                            <w:rPr>
                              <w:b/>
                              <w:sz w:val="20"/>
                            </w:rPr>
                          </w:pPr>
                          <w:r>
                            <w:rPr>
                              <w:b/>
                              <w:color w:val="818386"/>
                              <w:sz w:val="20"/>
                            </w:rPr>
                            <w:t>1+</w:t>
                          </w:r>
                          <w:r>
                            <w:rPr>
                              <w:b/>
                              <w:color w:val="818386"/>
                              <w:spacing w:val="-5"/>
                              <w:sz w:val="20"/>
                            </w:rPr>
                            <w:t xml:space="preserve"> </w:t>
                          </w:r>
                          <w:r>
                            <w:rPr>
                              <w:b/>
                              <w:color w:val="818386"/>
                              <w:sz w:val="20"/>
                            </w:rPr>
                            <w:t>(503)</w:t>
                          </w:r>
                          <w:r>
                            <w:rPr>
                              <w:b/>
                              <w:color w:val="818386"/>
                              <w:spacing w:val="-5"/>
                              <w:sz w:val="20"/>
                            </w:rPr>
                            <w:t xml:space="preserve"> </w:t>
                          </w:r>
                          <w:r>
                            <w:rPr>
                              <w:b/>
                              <w:color w:val="818386"/>
                              <w:sz w:val="20"/>
                            </w:rPr>
                            <w:t>653-</w:t>
                          </w:r>
                          <w:r>
                            <w:rPr>
                              <w:b/>
                              <w:color w:val="818386"/>
                              <w:spacing w:val="-4"/>
                              <w:sz w:val="20"/>
                            </w:rPr>
                            <w:t>0330</w:t>
                          </w:r>
                        </w:p>
                        <w:p w14:paraId="6270B1A5" w14:textId="77777777" w:rsidR="00EB05A9" w:rsidRDefault="00EB05A9">
                          <w:pPr>
                            <w:spacing w:before="78"/>
                            <w:ind w:right="18"/>
                            <w:jc w:val="right"/>
                            <w:rPr>
                              <w:b/>
                              <w:sz w:val="20"/>
                            </w:rPr>
                          </w:pPr>
                          <w:hyperlink r:id="rId23">
                            <w:r>
                              <w:rPr>
                                <w:b/>
                                <w:color w:val="818386"/>
                                <w:spacing w:val="-2"/>
                                <w:sz w:val="20"/>
                              </w:rPr>
                              <w:t>www.cornellpump.com</w:t>
                            </w:r>
                          </w:hyperlink>
                        </w:p>
                      </w:txbxContent>
                    </wps:txbx>
                    <wps:bodyPr wrap="square" lIns="0" tIns="0" rIns="0" bIns="0" rtlCol="0">
                      <a:noAutofit/>
                    </wps:bodyPr>
                  </wps:wsp>
                </a:graphicData>
              </a:graphic>
            </wp:anchor>
          </w:drawing>
        </mc:Choice>
        <mc:Fallback>
          <w:pict>
            <v:shapetype w14:anchorId="6EFC5460" id="_x0000_t202" coordsize="21600,21600" o:spt="202" path="m,l,21600r21600,l21600,xe">
              <v:stroke joinstyle="miter"/>
              <v:path gradientshapeok="t" o:connecttype="rect"/>
            </v:shapetype>
            <v:shape id="Textbox 13" o:spid="_x0000_s1026" type="#_x0000_t202" style="position:absolute;margin-left:443.1pt;margin-top:30.95pt;width:115.95pt;height:63.6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" filled="f" stroked="f">
              <v:textbox inset="0,0,0,0">
                <w:txbxContent>
                  <w:p w14:paraId="1BDCFE5C" w14:textId="77777777" w:rsidR="00EB05A9" w:rsidRDefault="00000000">
                    <w:pPr>
                      <w:spacing w:before="20" w:line="266" w:lineRule="exact"/>
                      <w:ind w:right="18"/>
                      <w:jc w:val="right"/>
                      <w:rPr>
                        <w:b/>
                        <w:sz w:val="20"/>
                      </w:rPr>
                    </w:pPr>
                    <w:r>
                      <w:rPr>
                        <w:b/>
                        <w:color w:val="818386"/>
                        <w:sz w:val="20"/>
                      </w:rPr>
                      <w:t>16261</w:t>
                    </w:r>
                    <w:r>
                      <w:rPr>
                        <w:b/>
                        <w:color w:val="818386"/>
                        <w:spacing w:val="-4"/>
                        <w:sz w:val="20"/>
                      </w:rPr>
                      <w:t xml:space="preserve"> </w:t>
                    </w:r>
                    <w:r>
                      <w:rPr>
                        <w:b/>
                        <w:color w:val="818386"/>
                        <w:sz w:val="20"/>
                      </w:rPr>
                      <w:t>SE</w:t>
                    </w:r>
                    <w:r>
                      <w:rPr>
                        <w:b/>
                        <w:color w:val="818386"/>
                        <w:spacing w:val="-3"/>
                        <w:sz w:val="20"/>
                      </w:rPr>
                      <w:t xml:space="preserve"> </w:t>
                    </w:r>
                    <w:r>
                      <w:rPr>
                        <w:b/>
                        <w:color w:val="818386"/>
                        <w:sz w:val="20"/>
                      </w:rPr>
                      <w:t>130TH</w:t>
                    </w:r>
                    <w:r>
                      <w:rPr>
                        <w:b/>
                        <w:color w:val="818386"/>
                        <w:spacing w:val="-3"/>
                        <w:sz w:val="20"/>
                      </w:rPr>
                      <w:t xml:space="preserve"> </w:t>
                    </w:r>
                    <w:r>
                      <w:rPr>
                        <w:b/>
                        <w:color w:val="818386"/>
                        <w:spacing w:val="-2"/>
                        <w:sz w:val="20"/>
                      </w:rPr>
                      <w:t>Avenue</w:t>
                    </w:r>
                  </w:p>
                  <w:p w14:paraId="0816E24C" w14:textId="77777777" w:rsidR="00EB05A9" w:rsidRDefault="00000000">
                    <w:pPr>
                      <w:spacing w:line="266" w:lineRule="exact"/>
                      <w:ind w:right="18"/>
                      <w:jc w:val="right"/>
                      <w:rPr>
                        <w:b/>
                        <w:sz w:val="20"/>
                      </w:rPr>
                    </w:pPr>
                    <w:r>
                      <w:rPr>
                        <w:b/>
                        <w:color w:val="818386"/>
                        <w:spacing w:val="-6"/>
                        <w:sz w:val="20"/>
                      </w:rPr>
                      <w:t>Clackamas,</w:t>
                    </w:r>
                    <w:r>
                      <w:rPr>
                        <w:b/>
                        <w:color w:val="818386"/>
                        <w:spacing w:val="-2"/>
                        <w:sz w:val="20"/>
                      </w:rPr>
                      <w:t xml:space="preserve"> </w:t>
                    </w:r>
                    <w:r>
                      <w:rPr>
                        <w:b/>
                        <w:color w:val="818386"/>
                        <w:spacing w:val="-6"/>
                        <w:sz w:val="20"/>
                      </w:rPr>
                      <w:t>OR</w:t>
                    </w:r>
                    <w:r>
                      <w:rPr>
                        <w:b/>
                        <w:color w:val="818386"/>
                        <w:spacing w:val="-2"/>
                        <w:sz w:val="20"/>
                      </w:rPr>
                      <w:t xml:space="preserve"> </w:t>
                    </w:r>
                    <w:r>
                      <w:rPr>
                        <w:b/>
                        <w:color w:val="818386"/>
                        <w:spacing w:val="-6"/>
                        <w:sz w:val="20"/>
                      </w:rPr>
                      <w:t>97015</w:t>
                    </w:r>
                  </w:p>
                  <w:p w14:paraId="70F42D09" w14:textId="77777777" w:rsidR="00EB05A9" w:rsidRDefault="00000000">
                    <w:pPr>
                      <w:spacing w:before="77"/>
                      <w:ind w:right="18"/>
                      <w:jc w:val="right"/>
                      <w:rPr>
                        <w:b/>
                        <w:sz w:val="20"/>
                      </w:rPr>
                    </w:pPr>
                    <w:r>
                      <w:rPr>
                        <w:b/>
                        <w:color w:val="818386"/>
                        <w:sz w:val="20"/>
                      </w:rPr>
                      <w:t>1+</w:t>
                    </w:r>
                    <w:r>
                      <w:rPr>
                        <w:b/>
                        <w:color w:val="818386"/>
                        <w:spacing w:val="-5"/>
                        <w:sz w:val="20"/>
                      </w:rPr>
                      <w:t xml:space="preserve"> </w:t>
                    </w:r>
                    <w:r>
                      <w:rPr>
                        <w:b/>
                        <w:color w:val="818386"/>
                        <w:sz w:val="20"/>
                      </w:rPr>
                      <w:t>(503)</w:t>
                    </w:r>
                    <w:r>
                      <w:rPr>
                        <w:b/>
                        <w:color w:val="818386"/>
                        <w:spacing w:val="-5"/>
                        <w:sz w:val="20"/>
                      </w:rPr>
                      <w:t xml:space="preserve"> </w:t>
                    </w:r>
                    <w:r>
                      <w:rPr>
                        <w:b/>
                        <w:color w:val="818386"/>
                        <w:sz w:val="20"/>
                      </w:rPr>
                      <w:t>653-</w:t>
                    </w:r>
                    <w:r>
                      <w:rPr>
                        <w:b/>
                        <w:color w:val="818386"/>
                        <w:spacing w:val="-4"/>
                        <w:sz w:val="20"/>
                      </w:rPr>
                      <w:t>0330</w:t>
                    </w:r>
                  </w:p>
                  <w:p w14:paraId="6270B1A5" w14:textId="77777777" w:rsidR="00EB05A9" w:rsidRDefault="00EB05A9">
                    <w:pPr>
                      <w:spacing w:before="78"/>
                      <w:ind w:right="18"/>
                      <w:jc w:val="right"/>
                      <w:rPr>
                        <w:b/>
                        <w:sz w:val="20"/>
                      </w:rPr>
                    </w:pPr>
                    <w:hyperlink r:id="rId24">
                      <w:r>
                        <w:rPr>
                          <w:b/>
                          <w:color w:val="818386"/>
                          <w:spacing w:val="-2"/>
                          <w:sz w:val="20"/>
                        </w:rPr>
                        <w:t>www.cornellpump.com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5890"/>
    <w:multiLevelType w:val="hybridMultilevel"/>
    <w:tmpl w:val="C52CB0EE"/>
    <w:lvl w:ilvl="0" w:tplc="19F42D0E">
      <w:start w:val="1"/>
      <w:numFmt w:val="decimal"/>
      <w:lvlText w:val="%1."/>
      <w:lvlJc w:val="left"/>
      <w:pPr>
        <w:ind w:left="487" w:hanging="328"/>
      </w:pPr>
      <w:rPr>
        <w:rFonts w:ascii="Open Sans" w:eastAsia="Open Sans" w:hAnsi="Open Sans" w:cs="Open Sans" w:hint="default"/>
        <w:b w:val="0"/>
        <w:bCs w:val="0"/>
        <w:i w:val="0"/>
        <w:iCs w:val="0"/>
        <w:color w:val="231F20"/>
        <w:spacing w:val="-1"/>
        <w:w w:val="102"/>
        <w:sz w:val="20"/>
        <w:szCs w:val="20"/>
        <w:lang w:val="en-US" w:eastAsia="en-US" w:bidi="ar-SA"/>
      </w:rPr>
    </w:lvl>
    <w:lvl w:ilvl="1" w:tplc="D120345C">
      <w:numFmt w:val="bullet"/>
      <w:lvlText w:val="•"/>
      <w:lvlJc w:val="left"/>
      <w:pPr>
        <w:ind w:left="1468" w:hanging="328"/>
      </w:pPr>
      <w:rPr>
        <w:rFonts w:hint="default"/>
        <w:lang w:val="en-US" w:eastAsia="en-US" w:bidi="ar-SA"/>
      </w:rPr>
    </w:lvl>
    <w:lvl w:ilvl="2" w:tplc="FCE8EF84">
      <w:numFmt w:val="bullet"/>
      <w:lvlText w:val="•"/>
      <w:lvlJc w:val="left"/>
      <w:pPr>
        <w:ind w:left="2456" w:hanging="328"/>
      </w:pPr>
      <w:rPr>
        <w:rFonts w:hint="default"/>
        <w:lang w:val="en-US" w:eastAsia="en-US" w:bidi="ar-SA"/>
      </w:rPr>
    </w:lvl>
    <w:lvl w:ilvl="3" w:tplc="56765DDE">
      <w:numFmt w:val="bullet"/>
      <w:lvlText w:val="•"/>
      <w:lvlJc w:val="left"/>
      <w:pPr>
        <w:ind w:left="3444" w:hanging="328"/>
      </w:pPr>
      <w:rPr>
        <w:rFonts w:hint="default"/>
        <w:lang w:val="en-US" w:eastAsia="en-US" w:bidi="ar-SA"/>
      </w:rPr>
    </w:lvl>
    <w:lvl w:ilvl="4" w:tplc="9F34FF94">
      <w:numFmt w:val="bullet"/>
      <w:lvlText w:val="•"/>
      <w:lvlJc w:val="left"/>
      <w:pPr>
        <w:ind w:left="4432" w:hanging="328"/>
      </w:pPr>
      <w:rPr>
        <w:rFonts w:hint="default"/>
        <w:lang w:val="en-US" w:eastAsia="en-US" w:bidi="ar-SA"/>
      </w:rPr>
    </w:lvl>
    <w:lvl w:ilvl="5" w:tplc="985471E2">
      <w:numFmt w:val="bullet"/>
      <w:lvlText w:val="•"/>
      <w:lvlJc w:val="left"/>
      <w:pPr>
        <w:ind w:left="5420" w:hanging="328"/>
      </w:pPr>
      <w:rPr>
        <w:rFonts w:hint="default"/>
        <w:lang w:val="en-US" w:eastAsia="en-US" w:bidi="ar-SA"/>
      </w:rPr>
    </w:lvl>
    <w:lvl w:ilvl="6" w:tplc="58AC2232">
      <w:numFmt w:val="bullet"/>
      <w:lvlText w:val="•"/>
      <w:lvlJc w:val="left"/>
      <w:pPr>
        <w:ind w:left="6408" w:hanging="328"/>
      </w:pPr>
      <w:rPr>
        <w:rFonts w:hint="default"/>
        <w:lang w:val="en-US" w:eastAsia="en-US" w:bidi="ar-SA"/>
      </w:rPr>
    </w:lvl>
    <w:lvl w:ilvl="7" w:tplc="3FC0230C">
      <w:numFmt w:val="bullet"/>
      <w:lvlText w:val="•"/>
      <w:lvlJc w:val="left"/>
      <w:pPr>
        <w:ind w:left="7396" w:hanging="328"/>
      </w:pPr>
      <w:rPr>
        <w:rFonts w:hint="default"/>
        <w:lang w:val="en-US" w:eastAsia="en-US" w:bidi="ar-SA"/>
      </w:rPr>
    </w:lvl>
    <w:lvl w:ilvl="8" w:tplc="062289DE">
      <w:numFmt w:val="bullet"/>
      <w:lvlText w:val="•"/>
      <w:lvlJc w:val="left"/>
      <w:pPr>
        <w:ind w:left="8384" w:hanging="328"/>
      </w:pPr>
      <w:rPr>
        <w:rFonts w:hint="default"/>
        <w:lang w:val="en-US" w:eastAsia="en-US" w:bidi="ar-SA"/>
      </w:rPr>
    </w:lvl>
  </w:abstractNum>
  <w:abstractNum w:abstractNumId="1" w15:restartNumberingAfterBreak="0">
    <w:nsid w:val="2C863C24"/>
    <w:multiLevelType w:val="hybridMultilevel"/>
    <w:tmpl w:val="EB049306"/>
    <w:lvl w:ilvl="0" w:tplc="D0B64B3E">
      <w:start w:val="15"/>
      <w:numFmt w:val="decimal"/>
      <w:lvlText w:val="%1."/>
      <w:lvlJc w:val="left"/>
      <w:pPr>
        <w:ind w:left="601" w:hanging="442"/>
      </w:pPr>
      <w:rPr>
        <w:rFonts w:ascii="Open Sans" w:eastAsia="Open Sans" w:hAnsi="Open Sans" w:cs="Open Sans" w:hint="default"/>
        <w:b w:val="0"/>
        <w:bCs w:val="0"/>
        <w:i w:val="0"/>
        <w:iCs w:val="0"/>
        <w:color w:val="231F20"/>
        <w:spacing w:val="-1"/>
        <w:w w:val="101"/>
        <w:sz w:val="20"/>
        <w:szCs w:val="20"/>
        <w:lang w:val="en-US" w:eastAsia="en-US" w:bidi="ar-SA"/>
      </w:rPr>
    </w:lvl>
    <w:lvl w:ilvl="1" w:tplc="EE12C556">
      <w:numFmt w:val="bullet"/>
      <w:lvlText w:val="•"/>
      <w:lvlJc w:val="left"/>
      <w:pPr>
        <w:ind w:left="1576" w:hanging="442"/>
      </w:pPr>
      <w:rPr>
        <w:rFonts w:hint="default"/>
        <w:lang w:val="en-US" w:eastAsia="en-US" w:bidi="ar-SA"/>
      </w:rPr>
    </w:lvl>
    <w:lvl w:ilvl="2" w:tplc="316671E4">
      <w:numFmt w:val="bullet"/>
      <w:lvlText w:val="•"/>
      <w:lvlJc w:val="left"/>
      <w:pPr>
        <w:ind w:left="2552" w:hanging="442"/>
      </w:pPr>
      <w:rPr>
        <w:rFonts w:hint="default"/>
        <w:lang w:val="en-US" w:eastAsia="en-US" w:bidi="ar-SA"/>
      </w:rPr>
    </w:lvl>
    <w:lvl w:ilvl="3" w:tplc="92FAF7E6">
      <w:numFmt w:val="bullet"/>
      <w:lvlText w:val="•"/>
      <w:lvlJc w:val="left"/>
      <w:pPr>
        <w:ind w:left="3528" w:hanging="442"/>
      </w:pPr>
      <w:rPr>
        <w:rFonts w:hint="default"/>
        <w:lang w:val="en-US" w:eastAsia="en-US" w:bidi="ar-SA"/>
      </w:rPr>
    </w:lvl>
    <w:lvl w:ilvl="4" w:tplc="C71C3A4A">
      <w:numFmt w:val="bullet"/>
      <w:lvlText w:val="•"/>
      <w:lvlJc w:val="left"/>
      <w:pPr>
        <w:ind w:left="4504" w:hanging="442"/>
      </w:pPr>
      <w:rPr>
        <w:rFonts w:hint="default"/>
        <w:lang w:val="en-US" w:eastAsia="en-US" w:bidi="ar-SA"/>
      </w:rPr>
    </w:lvl>
    <w:lvl w:ilvl="5" w:tplc="9BC6AB54">
      <w:numFmt w:val="bullet"/>
      <w:lvlText w:val="•"/>
      <w:lvlJc w:val="left"/>
      <w:pPr>
        <w:ind w:left="5480" w:hanging="442"/>
      </w:pPr>
      <w:rPr>
        <w:rFonts w:hint="default"/>
        <w:lang w:val="en-US" w:eastAsia="en-US" w:bidi="ar-SA"/>
      </w:rPr>
    </w:lvl>
    <w:lvl w:ilvl="6" w:tplc="600063E4">
      <w:numFmt w:val="bullet"/>
      <w:lvlText w:val="•"/>
      <w:lvlJc w:val="left"/>
      <w:pPr>
        <w:ind w:left="6456" w:hanging="442"/>
      </w:pPr>
      <w:rPr>
        <w:rFonts w:hint="default"/>
        <w:lang w:val="en-US" w:eastAsia="en-US" w:bidi="ar-SA"/>
      </w:rPr>
    </w:lvl>
    <w:lvl w:ilvl="7" w:tplc="AB36E018">
      <w:numFmt w:val="bullet"/>
      <w:lvlText w:val="•"/>
      <w:lvlJc w:val="left"/>
      <w:pPr>
        <w:ind w:left="7432" w:hanging="442"/>
      </w:pPr>
      <w:rPr>
        <w:rFonts w:hint="default"/>
        <w:lang w:val="en-US" w:eastAsia="en-US" w:bidi="ar-SA"/>
      </w:rPr>
    </w:lvl>
    <w:lvl w:ilvl="8" w:tplc="7E04C23C">
      <w:numFmt w:val="bullet"/>
      <w:lvlText w:val="•"/>
      <w:lvlJc w:val="left"/>
      <w:pPr>
        <w:ind w:left="8408" w:hanging="442"/>
      </w:pPr>
      <w:rPr>
        <w:rFonts w:hint="default"/>
        <w:lang w:val="en-US" w:eastAsia="en-US" w:bidi="ar-SA"/>
      </w:rPr>
    </w:lvl>
  </w:abstractNum>
  <w:num w:numId="1" w16cid:durableId="11535550">
    <w:abstractNumId w:val="1"/>
  </w:num>
  <w:num w:numId="2" w16cid:durableId="181162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05A9"/>
    <w:rsid w:val="0009501A"/>
    <w:rsid w:val="0010664B"/>
    <w:rsid w:val="006D4D6C"/>
    <w:rsid w:val="007E44F1"/>
    <w:rsid w:val="008C26AE"/>
    <w:rsid w:val="00A070EE"/>
    <w:rsid w:val="00AB26F7"/>
    <w:rsid w:val="00C91E8B"/>
    <w:rsid w:val="00EB05A9"/>
    <w:rsid w:val="00F7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716C"/>
  <w15:docId w15:val="{34E98F06-9E9F-46A4-9C53-06758935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60"/>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3"/>
      <w:ind w:left="160"/>
    </w:pPr>
    <w:rPr>
      <w:sz w:val="20"/>
      <w:szCs w:val="20"/>
    </w:rPr>
  </w:style>
  <w:style w:type="paragraph" w:styleId="ListParagraph">
    <w:name w:val="List Paragraph"/>
    <w:basedOn w:val="Normal"/>
    <w:uiPriority w:val="1"/>
    <w:qFormat/>
    <w:pPr>
      <w:spacing w:before="205"/>
      <w:ind w:left="599" w:hanging="439"/>
    </w:pPr>
  </w:style>
  <w:style w:type="paragraph" w:customStyle="1" w:styleId="TableParagraph">
    <w:name w:val="Table Paragraph"/>
    <w:basedOn w:val="Normal"/>
    <w:uiPriority w:val="1"/>
    <w:qFormat/>
    <w:pPr>
      <w:spacing w:before="24"/>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mpschool@cornellpum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hyperlink" Target="http://www.cornellpump.com/" TargetMode="External"/><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hyperlink" Target="http://www.cornellpump.com/" TargetMode="External"/><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Roberts</cp:lastModifiedBy>
  <cp:revision>4</cp:revision>
  <dcterms:created xsi:type="dcterms:W3CDTF">2025-02-04T06:25:00Z</dcterms:created>
  <dcterms:modified xsi:type="dcterms:W3CDTF">2026-07-14T18:21:00Z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Adobe InDesign 19.2 (Windows)</vt:lpwstr>
  </property>
  <property fmtid="{D5CDD505-2E9C-101B-9397-08002B2CF9AE}" pid="4" name="LastSaved">
    <vt:filetime>2025-02-04T00:00:00Z</vt:filetime>
  </property>
  <property fmtid="{D5CDD505-2E9C-101B-9397-08002B2CF9AE}" pid="5" name="Producer">
    <vt:lpwstr>Adobe PDF Library 17.0</vt:lpwstr>
  </property>
</Properties>
</file>